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87" w:rsidRPr="002D080B" w:rsidRDefault="00843787" w:rsidP="00843787">
      <w:pPr>
        <w:ind w:left="540"/>
        <w:jc w:val="center"/>
        <w:rPr>
          <w:b/>
          <w:sz w:val="22"/>
          <w:szCs w:val="22"/>
        </w:rPr>
      </w:pPr>
      <w:r w:rsidRPr="002D080B">
        <w:rPr>
          <w:b/>
          <w:sz w:val="22"/>
          <w:szCs w:val="22"/>
        </w:rPr>
        <w:t xml:space="preserve">План </w:t>
      </w:r>
    </w:p>
    <w:p w:rsidR="00843787" w:rsidRPr="002D080B" w:rsidRDefault="00843787" w:rsidP="00843787">
      <w:pPr>
        <w:ind w:left="540"/>
        <w:jc w:val="center"/>
        <w:rPr>
          <w:b/>
          <w:sz w:val="22"/>
          <w:szCs w:val="22"/>
        </w:rPr>
      </w:pPr>
      <w:r w:rsidRPr="002D080B">
        <w:rPr>
          <w:b/>
          <w:sz w:val="22"/>
          <w:szCs w:val="22"/>
        </w:rPr>
        <w:t xml:space="preserve">диссеминации инновационного опыта лучших учителей </w:t>
      </w:r>
    </w:p>
    <w:p w:rsidR="00843787" w:rsidRPr="002D080B" w:rsidRDefault="00843787" w:rsidP="00843787">
      <w:pPr>
        <w:ind w:left="540"/>
        <w:jc w:val="center"/>
        <w:rPr>
          <w:b/>
          <w:sz w:val="22"/>
          <w:szCs w:val="22"/>
        </w:rPr>
      </w:pPr>
      <w:r w:rsidRPr="002D080B">
        <w:rPr>
          <w:b/>
          <w:sz w:val="22"/>
          <w:szCs w:val="22"/>
        </w:rPr>
        <w:t>общеобразовательных организаций Елабужского муниципального района</w:t>
      </w:r>
    </w:p>
    <w:p w:rsidR="00843787" w:rsidRPr="002D080B" w:rsidRDefault="00843787" w:rsidP="00843787">
      <w:pPr>
        <w:ind w:left="540"/>
        <w:jc w:val="center"/>
        <w:rPr>
          <w:b/>
          <w:sz w:val="22"/>
          <w:szCs w:val="22"/>
        </w:rPr>
      </w:pPr>
      <w:r w:rsidRPr="002D080B">
        <w:rPr>
          <w:b/>
          <w:sz w:val="22"/>
          <w:szCs w:val="22"/>
        </w:rPr>
        <w:t xml:space="preserve"> на 2018 - 2019 учебный год</w:t>
      </w:r>
    </w:p>
    <w:p w:rsidR="00843787" w:rsidRPr="002D080B" w:rsidRDefault="00843787" w:rsidP="00843787">
      <w:pPr>
        <w:ind w:left="540"/>
        <w:jc w:val="center"/>
        <w:rPr>
          <w:sz w:val="22"/>
          <w:szCs w:val="22"/>
        </w:rPr>
      </w:pPr>
    </w:p>
    <w:tbl>
      <w:tblPr>
        <w:tblW w:w="154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551"/>
        <w:gridCol w:w="1319"/>
        <w:gridCol w:w="2564"/>
        <w:gridCol w:w="1940"/>
        <w:gridCol w:w="2210"/>
        <w:gridCol w:w="2228"/>
        <w:gridCol w:w="1894"/>
      </w:tblGrid>
      <w:tr w:rsidR="00F75D74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№</w:t>
            </w:r>
          </w:p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Мероприятие</w:t>
            </w:r>
          </w:p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(форма проведения, тема)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Дата проведения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Ф.И.О.</w:t>
            </w:r>
          </w:p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учителя</w:t>
            </w:r>
          </w:p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(должность, предмет)</w:t>
            </w:r>
          </w:p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87" w:rsidRPr="002D080B" w:rsidRDefault="00843787" w:rsidP="00843787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Уровень (школьный, муниципальный, зональный, региональный,)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Категория участников мероприятия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Место проведения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87" w:rsidRPr="002D080B" w:rsidRDefault="00843787" w:rsidP="008E2D4A">
            <w:pPr>
              <w:jc w:val="center"/>
              <w:rPr>
                <w:b/>
                <w:i/>
              </w:rPr>
            </w:pPr>
            <w:r w:rsidRPr="002D080B">
              <w:rPr>
                <w:b/>
                <w:i/>
                <w:sz w:val="22"/>
                <w:szCs w:val="22"/>
              </w:rPr>
              <w:t>Дополнительная информация</w:t>
            </w: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AC0779" w:rsidRDefault="00AD230A" w:rsidP="000232FB">
            <w:pPr>
              <w:jc w:val="center"/>
            </w:pPr>
            <w:r>
              <w:rPr>
                <w:sz w:val="22"/>
                <w:szCs w:val="22"/>
              </w:rPr>
              <w:t>Классный час по теме «Здоровье</w:t>
            </w:r>
            <w:r w:rsidR="007338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7338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наше богатство»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AC0779" w:rsidRDefault="00AD230A" w:rsidP="000232FB">
            <w:pPr>
              <w:jc w:val="center"/>
            </w:pPr>
            <w:r>
              <w:rPr>
                <w:sz w:val="22"/>
                <w:szCs w:val="22"/>
              </w:rPr>
              <w:t>14.10</w:t>
            </w:r>
            <w:r w:rsidRPr="00AC0779">
              <w:rPr>
                <w:sz w:val="22"/>
                <w:szCs w:val="22"/>
              </w:rPr>
              <w:t>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AC0779" w:rsidRDefault="00AD230A" w:rsidP="000232FB">
            <w:pPr>
              <w:jc w:val="center"/>
            </w:pPr>
            <w:r>
              <w:rPr>
                <w:sz w:val="22"/>
                <w:szCs w:val="22"/>
              </w:rPr>
              <w:t>Шабанова Светлана Николаевна,</w:t>
            </w:r>
            <w:r w:rsidR="007338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AC0779" w:rsidRDefault="00AD230A" w:rsidP="000232FB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AC0779" w:rsidRDefault="00AD230A" w:rsidP="000232FB">
            <w:pPr>
              <w:jc w:val="center"/>
            </w:pPr>
            <w:r>
              <w:rPr>
                <w:sz w:val="22"/>
                <w:szCs w:val="22"/>
              </w:rPr>
              <w:t>классные руководители 7-8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AC0779" w:rsidRDefault="00AD230A" w:rsidP="000232FB">
            <w:pPr>
              <w:jc w:val="center"/>
            </w:pPr>
            <w:r w:rsidRPr="00AC0779">
              <w:rPr>
                <w:sz w:val="22"/>
                <w:szCs w:val="22"/>
              </w:rPr>
              <w:t>МБОУ «Яковлевская</w:t>
            </w:r>
            <w:r>
              <w:rPr>
                <w:sz w:val="22"/>
                <w:szCs w:val="22"/>
              </w:rPr>
              <w:t xml:space="preserve"> </w:t>
            </w:r>
            <w:r w:rsidRPr="00AC0779">
              <w:rPr>
                <w:sz w:val="22"/>
                <w:szCs w:val="22"/>
              </w:rPr>
              <w:t>ООШ»,</w:t>
            </w:r>
            <w:r>
              <w:rPr>
                <w:sz w:val="22"/>
                <w:szCs w:val="22"/>
              </w:rPr>
              <w:t xml:space="preserve"> ул. Мира д.1, </w:t>
            </w:r>
            <w:r w:rsidRPr="00AC0779">
              <w:rPr>
                <w:sz w:val="22"/>
                <w:szCs w:val="22"/>
              </w:rPr>
              <w:t>кабинет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8E2D4A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Мастер-класс</w:t>
            </w:r>
          </w:p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«Приемы смыслового чтения на примере текста притчи «Шрамы на сердце»»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3A51C0">
            <w:pPr>
              <w:jc w:val="center"/>
            </w:pPr>
            <w:r w:rsidRPr="002D080B">
              <w:rPr>
                <w:sz w:val="22"/>
                <w:szCs w:val="22"/>
              </w:rPr>
              <w:t>16.10.2018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Ибатуллина Альбина Габдулбаровна, 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3562B0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2D080B">
              <w:rPr>
                <w:sz w:val="22"/>
                <w:szCs w:val="22"/>
              </w:rPr>
              <w:t>чителя образовательного учреждения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32120F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0F" w:rsidRPr="005124CF" w:rsidRDefault="0032120F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0F" w:rsidRPr="002D080B" w:rsidRDefault="0032120F" w:rsidP="00182102">
            <w:pPr>
              <w:jc w:val="center"/>
            </w:pPr>
            <w:r w:rsidRPr="002D080B">
              <w:rPr>
                <w:sz w:val="22"/>
                <w:szCs w:val="22"/>
              </w:rPr>
              <w:t>Урок по русскому языку «Слово в языке и речи», 4 Г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0F" w:rsidRPr="002D080B" w:rsidRDefault="0032120F" w:rsidP="00ED64FE">
            <w:pPr>
              <w:jc w:val="center"/>
            </w:pPr>
            <w:r w:rsidRPr="002D080B">
              <w:rPr>
                <w:sz w:val="22"/>
                <w:szCs w:val="22"/>
              </w:rPr>
              <w:t>17.10.2018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0F" w:rsidRPr="002D080B" w:rsidRDefault="0032120F" w:rsidP="003E4B29">
            <w:pPr>
              <w:jc w:val="center"/>
            </w:pPr>
            <w:r w:rsidRPr="002D080B">
              <w:rPr>
                <w:sz w:val="22"/>
                <w:szCs w:val="22"/>
              </w:rPr>
              <w:t>Самосадкина Галина Николаевна, 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0F" w:rsidRPr="0032120F" w:rsidRDefault="0032120F" w:rsidP="0032120F">
            <w:pPr>
              <w:jc w:val="center"/>
            </w:pPr>
            <w:r w:rsidRPr="0032120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0F" w:rsidRPr="002D080B" w:rsidRDefault="0032120F" w:rsidP="00182102">
            <w:pPr>
              <w:jc w:val="center"/>
            </w:pPr>
            <w:r>
              <w:rPr>
                <w:sz w:val="22"/>
                <w:szCs w:val="22"/>
              </w:rPr>
              <w:t>д</w:t>
            </w:r>
            <w:r w:rsidRPr="002D080B">
              <w:rPr>
                <w:sz w:val="22"/>
                <w:szCs w:val="22"/>
              </w:rPr>
              <w:t xml:space="preserve">ля участников инновационной площадки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0F" w:rsidRPr="002D080B" w:rsidRDefault="0032120F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0F" w:rsidRPr="002D080B" w:rsidRDefault="0032120F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182102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«Переработка нефти и угля», 10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CE0135">
            <w:pPr>
              <w:jc w:val="center"/>
            </w:pPr>
            <w:r w:rsidRPr="002D080B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.10.2018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C0555D">
            <w:pPr>
              <w:jc w:val="center"/>
            </w:pPr>
            <w:r w:rsidRPr="002D080B">
              <w:rPr>
                <w:sz w:val="22"/>
                <w:szCs w:val="22"/>
              </w:rPr>
              <w:t>Мартынова И</w:t>
            </w:r>
            <w:r w:rsidR="00C0555D">
              <w:rPr>
                <w:sz w:val="22"/>
                <w:szCs w:val="22"/>
              </w:rPr>
              <w:t xml:space="preserve">рина </w:t>
            </w:r>
            <w:r w:rsidRPr="002D080B">
              <w:rPr>
                <w:sz w:val="22"/>
                <w:szCs w:val="22"/>
              </w:rPr>
              <w:t>Н</w:t>
            </w:r>
            <w:r w:rsidR="00C0555D">
              <w:rPr>
                <w:sz w:val="22"/>
                <w:szCs w:val="22"/>
              </w:rPr>
              <w:t>иколаевна</w:t>
            </w:r>
            <w:r w:rsidRPr="002D080B">
              <w:rPr>
                <w:sz w:val="22"/>
                <w:szCs w:val="22"/>
              </w:rPr>
              <w:t>, учитель химии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3562B0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="00AD230A" w:rsidRPr="002D080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3562B0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2D080B">
              <w:rPr>
                <w:sz w:val="22"/>
                <w:szCs w:val="22"/>
              </w:rPr>
              <w:t>чителя естественнонаучного цикла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515F5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 «Организация подготовки обучающихся к олимпиаде по английскому языку»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ED64FE">
            <w:pPr>
              <w:jc w:val="center"/>
            </w:pPr>
            <w:r w:rsidRPr="002D080B">
              <w:rPr>
                <w:sz w:val="22"/>
                <w:szCs w:val="22"/>
              </w:rPr>
              <w:t>26.10.2018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ED64FE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 xml:space="preserve">Данилова Татьяна Михайловна, учитель английского языка </w:t>
            </w:r>
            <w:r w:rsidRPr="002D080B">
              <w:rPr>
                <w:sz w:val="22"/>
                <w:szCs w:val="22"/>
              </w:rPr>
              <w:t>первой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ED64FE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3562B0" w:rsidP="00ED64F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2D080B">
              <w:rPr>
                <w:sz w:val="22"/>
                <w:szCs w:val="22"/>
              </w:rPr>
              <w:t>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ED64FE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515F5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«Алюминий и его соединения», 9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CE0135">
            <w:pPr>
              <w:jc w:val="center"/>
            </w:pPr>
            <w:r w:rsidRPr="002D080B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.10.2018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AD230A" w:rsidP="00C0555D">
            <w:pPr>
              <w:jc w:val="center"/>
            </w:pPr>
            <w:r w:rsidRPr="002D080B">
              <w:rPr>
                <w:sz w:val="22"/>
                <w:szCs w:val="22"/>
              </w:rPr>
              <w:t>Галимуллина Н</w:t>
            </w:r>
            <w:r w:rsidR="00C0555D">
              <w:rPr>
                <w:sz w:val="22"/>
                <w:szCs w:val="22"/>
              </w:rPr>
              <w:t xml:space="preserve">аталья </w:t>
            </w:r>
            <w:r w:rsidRPr="002D080B">
              <w:rPr>
                <w:sz w:val="22"/>
                <w:szCs w:val="22"/>
              </w:rPr>
              <w:t>В</w:t>
            </w:r>
            <w:r w:rsidR="00C0555D">
              <w:rPr>
                <w:sz w:val="22"/>
                <w:szCs w:val="22"/>
              </w:rPr>
              <w:t>севолодовна</w:t>
            </w:r>
            <w:r w:rsidRPr="002D080B">
              <w:rPr>
                <w:sz w:val="22"/>
                <w:szCs w:val="22"/>
              </w:rPr>
              <w:t>, учитель химии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2D080B" w:rsidRDefault="003562B0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="00AD230A" w:rsidRPr="002D080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3562B0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2D080B">
              <w:rPr>
                <w:sz w:val="22"/>
                <w:szCs w:val="22"/>
              </w:rPr>
              <w:t>чителя естественнонаучного цикла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415284" w:rsidRDefault="00AD230A" w:rsidP="007644A2">
            <w:pPr>
              <w:jc w:val="center"/>
            </w:pPr>
            <w:r w:rsidRPr="00415284">
              <w:rPr>
                <w:sz w:val="22"/>
                <w:szCs w:val="22"/>
              </w:rPr>
              <w:t xml:space="preserve">Мастер-класс «Решение ключевых задач по кинематике при </w:t>
            </w:r>
            <w:r w:rsidRPr="00415284">
              <w:rPr>
                <w:sz w:val="22"/>
                <w:szCs w:val="22"/>
              </w:rPr>
              <w:lastRenderedPageBreak/>
              <w:t>подготовке к ЕГЭ по физике»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415284" w:rsidRDefault="00AD230A" w:rsidP="00CD0A0B">
            <w:pPr>
              <w:jc w:val="center"/>
            </w:pPr>
            <w:r w:rsidRPr="00415284">
              <w:rPr>
                <w:sz w:val="22"/>
                <w:szCs w:val="22"/>
              </w:rPr>
              <w:lastRenderedPageBreak/>
              <w:t>02</w:t>
            </w:r>
            <w:r>
              <w:rPr>
                <w:sz w:val="22"/>
                <w:szCs w:val="22"/>
              </w:rPr>
              <w:t>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415284" w:rsidRDefault="00AD230A" w:rsidP="001C7523">
            <w:pPr>
              <w:jc w:val="center"/>
            </w:pPr>
            <w:r w:rsidRPr="00415284">
              <w:rPr>
                <w:sz w:val="22"/>
                <w:szCs w:val="22"/>
              </w:rPr>
              <w:t>Шилина В</w:t>
            </w:r>
            <w:r w:rsidR="001C7523">
              <w:rPr>
                <w:sz w:val="22"/>
                <w:szCs w:val="22"/>
              </w:rPr>
              <w:t xml:space="preserve">алентина </w:t>
            </w:r>
            <w:r w:rsidRPr="00415284">
              <w:rPr>
                <w:sz w:val="22"/>
                <w:szCs w:val="22"/>
              </w:rPr>
              <w:t>В</w:t>
            </w:r>
            <w:r w:rsidR="001C7523">
              <w:rPr>
                <w:sz w:val="22"/>
                <w:szCs w:val="22"/>
              </w:rPr>
              <w:t>асильевна</w:t>
            </w:r>
            <w:r w:rsidRPr="00415284">
              <w:rPr>
                <w:sz w:val="22"/>
                <w:szCs w:val="22"/>
              </w:rPr>
              <w:t>, учитель физики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415284" w:rsidRDefault="00DF1D9C" w:rsidP="00897525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="00AD230A" w:rsidRPr="00415284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415284" w:rsidRDefault="00DF1D9C" w:rsidP="00DF1D9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415284">
              <w:rPr>
                <w:sz w:val="22"/>
                <w:szCs w:val="22"/>
              </w:rPr>
              <w:t xml:space="preserve">чителя МО математики, информатики и </w:t>
            </w:r>
            <w:r w:rsidR="00AD230A" w:rsidRPr="00415284">
              <w:rPr>
                <w:sz w:val="22"/>
                <w:szCs w:val="22"/>
              </w:rPr>
              <w:lastRenderedPageBreak/>
              <w:t>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182102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7644A2" w:rsidRDefault="00AD230A" w:rsidP="007644A2">
            <w:pPr>
              <w:jc w:val="center"/>
            </w:pPr>
            <w:r w:rsidRPr="007644A2">
              <w:rPr>
                <w:sz w:val="22"/>
                <w:szCs w:val="22"/>
              </w:rPr>
              <w:t>Круглый стол «Игровые квест-технологии, как инструмент подачи материала на уроках математики»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415284" w:rsidRDefault="00AD230A" w:rsidP="00CD0A0B">
            <w:pPr>
              <w:jc w:val="center"/>
            </w:pPr>
            <w:r w:rsidRPr="00415284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DB6BCA" w:rsidRDefault="00AD230A" w:rsidP="00897525">
            <w:pPr>
              <w:jc w:val="center"/>
            </w:pPr>
            <w:r w:rsidRPr="00DB6BCA">
              <w:t>Жучкина И.П.,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897525" w:rsidRDefault="00DF1D9C" w:rsidP="00897525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="00AD230A" w:rsidRPr="00897525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897525" w:rsidRDefault="00DF1D9C" w:rsidP="00897525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897525">
              <w:rPr>
                <w:sz w:val="22"/>
                <w:szCs w:val="22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A" w:rsidRPr="002D080B" w:rsidRDefault="00AD230A" w:rsidP="00F75D74">
            <w:pPr>
              <w:jc w:val="center"/>
              <w:rPr>
                <w:b/>
                <w:i/>
              </w:rPr>
            </w:pP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1E7464" w:rsidRDefault="00AD230A" w:rsidP="007A7091">
            <w:pPr>
              <w:jc w:val="center"/>
            </w:pPr>
            <w:r w:rsidRPr="001E7464">
              <w:rPr>
                <w:sz w:val="22"/>
                <w:szCs w:val="22"/>
              </w:rPr>
              <w:t>Выступление на тему: «Использование современных технологий, как одно из средств мотивации и эффективности учебной деятельности на уроках музыки»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1E7464" w:rsidRDefault="00AD230A" w:rsidP="001E7464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1E746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1E7464" w:rsidRDefault="00AD230A" w:rsidP="000232FB">
            <w:pPr>
              <w:jc w:val="center"/>
            </w:pPr>
            <w:r w:rsidRPr="001E7464">
              <w:rPr>
                <w:sz w:val="22"/>
                <w:szCs w:val="22"/>
              </w:rPr>
              <w:t>Шерназарова Н</w:t>
            </w:r>
            <w:r w:rsidR="00C0555D">
              <w:rPr>
                <w:sz w:val="22"/>
                <w:szCs w:val="22"/>
              </w:rPr>
              <w:t>.</w:t>
            </w:r>
            <w:r w:rsidRPr="001E7464">
              <w:rPr>
                <w:sz w:val="22"/>
                <w:szCs w:val="22"/>
              </w:rPr>
              <w:t>Д., учитель музыки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0A" w:rsidRPr="001E7464" w:rsidRDefault="00DF1D9C" w:rsidP="000232FB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="00AD230A" w:rsidRPr="001E7464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1E7464" w:rsidRDefault="00DF1D9C" w:rsidP="000232FB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1E7464">
              <w:rPr>
                <w:sz w:val="22"/>
                <w:szCs w:val="22"/>
              </w:rPr>
              <w:t>чителя ШМО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0232FB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1E7464" w:rsidRDefault="00AD230A" w:rsidP="000232FB">
            <w:pPr>
              <w:jc w:val="center"/>
            </w:pPr>
            <w:r w:rsidRPr="001E7464">
              <w:rPr>
                <w:sz w:val="22"/>
                <w:szCs w:val="22"/>
              </w:rPr>
              <w:t>Заседание ШМО</w:t>
            </w:r>
          </w:p>
        </w:tc>
      </w:tr>
      <w:tr w:rsidR="00AD230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5124CF" w:rsidRDefault="00AD230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 xml:space="preserve">Открытый урок по английскому языку «Звуки музыки», </w:t>
            </w:r>
          </w:p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11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16.11.2018</w:t>
            </w:r>
          </w:p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12.45-13.30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Иванова Резида Салимовна, учитель английского языка (английский язык)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D34218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AD230A" w:rsidRPr="002D080B">
              <w:rPr>
                <w:sz w:val="22"/>
                <w:szCs w:val="22"/>
              </w:rPr>
              <w:t>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№2» ЕМР РТ, ул.Тойминская, д.2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A" w:rsidRPr="002D080B" w:rsidRDefault="00AD230A" w:rsidP="00F75D74">
            <w:pPr>
              <w:jc w:val="center"/>
            </w:pPr>
            <w:r w:rsidRPr="002D080B">
              <w:rPr>
                <w:sz w:val="22"/>
                <w:szCs w:val="22"/>
              </w:rPr>
              <w:t>5-8 человек</w:t>
            </w:r>
          </w:p>
        </w:tc>
      </w:tr>
      <w:tr w:rsidR="006A5EFE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5C1562" w:rsidRDefault="006A5EFE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 xml:space="preserve">Мастер-класс </w:t>
            </w:r>
          </w:p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>«Приемы использования Web-инструментов в работе учителя»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>21.11.2018,  13.00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 xml:space="preserve">Панкратова Ольга Викторовна, учитель информатики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6A5EFE" w:rsidRDefault="006A5EFE" w:rsidP="000232FB">
            <w:pPr>
              <w:jc w:val="center"/>
            </w:pPr>
            <w:r w:rsidRPr="006A5EFE">
              <w:rPr>
                <w:sz w:val="22"/>
                <w:szCs w:val="22"/>
              </w:rPr>
              <w:t>МБОУ «СОШ №2», каб.31</w:t>
            </w:r>
            <w:r w:rsidR="00E30DA3">
              <w:rPr>
                <w:sz w:val="22"/>
                <w:szCs w:val="22"/>
              </w:rPr>
              <w:t>, ул. Говорова 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FE" w:rsidRPr="002D080B" w:rsidRDefault="006A5EFE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C1562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Открытый урок (окружающий мир)</w:t>
            </w:r>
          </w:p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«Деревья и кустарники осенью», 2 класс 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23.11.2018</w:t>
            </w:r>
          </w:p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08.55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Мамбетова Рушания Талгатовна,</w:t>
            </w:r>
          </w:p>
          <w:p w:rsidR="000232FB" w:rsidRPr="000232FB" w:rsidRDefault="001D55E0" w:rsidP="000232FB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0232FB" w:rsidRPr="000232FB">
              <w:rPr>
                <w:sz w:val="22"/>
                <w:szCs w:val="22"/>
              </w:rPr>
              <w:t>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0232FB" w:rsidRDefault="000232FB" w:rsidP="000232FB">
            <w:pPr>
              <w:jc w:val="center"/>
            </w:pPr>
            <w:r w:rsidRPr="000232F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0232FB" w:rsidRDefault="00CA71A4" w:rsidP="000232FB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0232FB" w:rsidRPr="000232FB">
              <w:rPr>
                <w:sz w:val="22"/>
                <w:szCs w:val="22"/>
              </w:rPr>
              <w:t>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Default="000232FB" w:rsidP="00CA71A4">
            <w:pPr>
              <w:jc w:val="center"/>
            </w:pPr>
            <w:r w:rsidRPr="000232FB">
              <w:rPr>
                <w:sz w:val="22"/>
                <w:szCs w:val="22"/>
              </w:rPr>
              <w:t>МБОУ «СОШ №2», каб. 24</w:t>
            </w:r>
            <w:r w:rsidR="00CA71A4">
              <w:rPr>
                <w:sz w:val="22"/>
                <w:szCs w:val="22"/>
              </w:rPr>
              <w:t>,</w:t>
            </w:r>
            <w:r w:rsidR="00E30DA3">
              <w:rPr>
                <w:sz w:val="22"/>
                <w:szCs w:val="22"/>
              </w:rPr>
              <w:t xml:space="preserve"> ул. Говорова 3</w:t>
            </w:r>
          </w:p>
          <w:p w:rsidR="00CA71A4" w:rsidRPr="000232FB" w:rsidRDefault="00CA71A4" w:rsidP="00CA71A4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jc w:val="center"/>
            </w:pPr>
            <w:r w:rsidRPr="002D080B">
              <w:rPr>
                <w:sz w:val="22"/>
                <w:szCs w:val="22"/>
              </w:rPr>
              <w:t>У</w:t>
            </w:r>
            <w:r w:rsidRPr="002D080B">
              <w:rPr>
                <w:color w:val="000000"/>
                <w:sz w:val="22"/>
                <w:szCs w:val="22"/>
                <w:shd w:val="clear" w:color="auto" w:fill="FFFFFF"/>
              </w:rPr>
              <w:t>рок- общественный смотр знаний "Африка", 7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Баймуратова Язила Галимяновна,</w:t>
            </w:r>
          </w:p>
          <w:p w:rsidR="000232FB" w:rsidRPr="002D080B" w:rsidRDefault="000232FB" w:rsidP="00F75D74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учитель географии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географии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 xml:space="preserve">Мастер-класс «Эффективные способы решения трудных заданий ЕГЭ по </w:t>
            </w:r>
            <w:r w:rsidRPr="002D080B">
              <w:rPr>
                <w:sz w:val="22"/>
                <w:szCs w:val="22"/>
              </w:rPr>
              <w:lastRenderedPageBreak/>
              <w:t>математике (профиль)»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Бекмухаметова</w:t>
            </w:r>
          </w:p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Зульфия Ахроровна,</w:t>
            </w:r>
          </w:p>
          <w:p w:rsidR="000232FB" w:rsidRPr="002D080B" w:rsidRDefault="000232FB" w:rsidP="00F75D74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</w:rPr>
              <w:t>учитель математики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математики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jc w:val="center"/>
            </w:pPr>
            <w:r w:rsidRPr="002D080B">
              <w:rPr>
                <w:color w:val="000000"/>
                <w:sz w:val="22"/>
                <w:szCs w:val="22"/>
                <w:shd w:val="clear" w:color="auto" w:fill="FFFFFF"/>
              </w:rPr>
              <w:t>Интегрированное внеклассное мероприятие истории и географии "Моя семья в истории Елабуги" (представление и защита проектов), 8а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Ваничкина Ольга Петровна, учитель географии высшей кв. категории</w:t>
            </w:r>
          </w:p>
          <w:p w:rsidR="000232FB" w:rsidRPr="002D080B" w:rsidRDefault="000232FB" w:rsidP="00F75D74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Шахматова Анастасия Михайловна, учитель истории и обществознанияпервой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географии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spacing w:line="276" w:lineRule="auto"/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rFonts w:eastAsiaTheme="minorHAnsi"/>
                <w:sz w:val="22"/>
                <w:szCs w:val="22"/>
                <w:lang w:eastAsia="en-US"/>
              </w:rPr>
              <w:t xml:space="preserve">Внеклассное мероприятие </w:t>
            </w:r>
            <w:r w:rsidRPr="002D080B">
              <w:rPr>
                <w:sz w:val="22"/>
                <w:szCs w:val="22"/>
              </w:rPr>
              <w:t>«Наш любимый писатель» (к 120 годовщине со дня рождения Н.Носова)</w:t>
            </w:r>
            <w:r w:rsidRPr="002D080B">
              <w:rPr>
                <w:rFonts w:eastAsiaTheme="minorHAnsi"/>
                <w:sz w:val="22"/>
                <w:szCs w:val="22"/>
                <w:lang w:eastAsia="en-US"/>
              </w:rPr>
              <w:t>, 4е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Крахалёва Лариса Викторовна,</w:t>
            </w:r>
          </w:p>
          <w:p w:rsidR="000232FB" w:rsidRPr="002D080B" w:rsidRDefault="000232FB" w:rsidP="00F75D74">
            <w:pPr>
              <w:spacing w:line="276" w:lineRule="auto"/>
              <w:jc w:val="center"/>
              <w:rPr>
                <w:bCs/>
                <w:spacing w:val="-3"/>
                <w:lang w:eastAsia="en-US"/>
              </w:rPr>
            </w:pPr>
            <w:r w:rsidRPr="002D080B">
              <w:rPr>
                <w:sz w:val="22"/>
                <w:szCs w:val="22"/>
              </w:rPr>
              <w:t>учитель начальных классов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2D080B">
              <w:rPr>
                <w:sz w:val="22"/>
                <w:szCs w:val="22"/>
                <w:lang w:eastAsia="en-US"/>
              </w:rPr>
              <w:t>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spacing w:line="276" w:lineRule="auto"/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iCs/>
                <w:sz w:val="22"/>
                <w:szCs w:val="22"/>
                <w:highlight w:val="white"/>
                <w:lang w:eastAsia="en-US"/>
              </w:rPr>
              <w:t>Урок, 11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Окулина Надежда Ивановна, Заслуженный учитель РТ, учитель физики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D080B">
              <w:rPr>
                <w:rFonts w:eastAsiaTheme="minorHAnsi"/>
                <w:sz w:val="22"/>
                <w:szCs w:val="22"/>
                <w:lang w:eastAsia="en-US"/>
              </w:rPr>
              <w:t>Мастер-класс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Парамонова</w:t>
            </w:r>
          </w:p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Лариса Анатольевна,</w:t>
            </w:r>
          </w:p>
          <w:p w:rsidR="000232FB" w:rsidRPr="002D080B" w:rsidRDefault="000232FB" w:rsidP="00F75D7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D080B">
              <w:rPr>
                <w:sz w:val="22"/>
                <w:szCs w:val="22"/>
              </w:rPr>
              <w:t>учитель технологии первой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технологии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spacing w:line="276" w:lineRule="auto"/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sz w:val="22"/>
                <w:szCs w:val="22"/>
              </w:rPr>
              <w:t>Урок, 11</w:t>
            </w:r>
            <w:bookmarkStart w:id="0" w:name="_GoBack"/>
            <w:bookmarkEnd w:id="0"/>
            <w:r w:rsidRPr="002D080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Распутина</w:t>
            </w:r>
          </w:p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Надежда Генриховна,</w:t>
            </w:r>
          </w:p>
          <w:p w:rsidR="000232FB" w:rsidRPr="002D080B" w:rsidRDefault="000232FB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учитель математики первой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математики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0232FB">
            <w:pPr>
              <w:jc w:val="center"/>
            </w:pPr>
            <w:r w:rsidRPr="002D080B">
              <w:rPr>
                <w:sz w:val="22"/>
                <w:szCs w:val="22"/>
              </w:rPr>
              <w:t>Внеклассное мероприятие,</w:t>
            </w:r>
          </w:p>
          <w:p w:rsidR="000232FB" w:rsidRPr="002D080B" w:rsidRDefault="000232FB" w:rsidP="000232FB">
            <w:pPr>
              <w:jc w:val="center"/>
            </w:pPr>
            <w:r w:rsidRPr="002D080B">
              <w:rPr>
                <w:sz w:val="22"/>
                <w:szCs w:val="22"/>
              </w:rPr>
              <w:t>10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23.11.2018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Ямаева Ольга Эльфатовна, учитель физики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0232FB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5124CF" w:rsidRDefault="000232FB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E9439A">
            <w:pPr>
              <w:jc w:val="center"/>
            </w:pPr>
            <w:r w:rsidRPr="002D080B">
              <w:rPr>
                <w:sz w:val="22"/>
                <w:szCs w:val="22"/>
              </w:rPr>
              <w:t xml:space="preserve">Мастер-класс «Использование различных форм и средств оценивания на уроках </w:t>
            </w:r>
            <w:r w:rsidR="00E9439A">
              <w:rPr>
                <w:sz w:val="22"/>
                <w:szCs w:val="22"/>
              </w:rPr>
              <w:t>м</w:t>
            </w:r>
            <w:r w:rsidRPr="002D080B">
              <w:rPr>
                <w:sz w:val="22"/>
                <w:szCs w:val="22"/>
              </w:rPr>
              <w:t>атематики»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30.11.2018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Ибатуллина Альбина Габдулбаровна, 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начальных классов, методисты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FB" w:rsidRPr="002D080B" w:rsidRDefault="000232FB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 xml:space="preserve">Открытый урок </w:t>
            </w:r>
          </w:p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>(русский язык)</w:t>
            </w:r>
          </w:p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>«Разносклоняемые существительные»,</w:t>
            </w:r>
          </w:p>
          <w:p w:rsidR="00BC5202" w:rsidRPr="00BC5202" w:rsidRDefault="00BC5202" w:rsidP="003C15D1">
            <w:pPr>
              <w:jc w:val="center"/>
            </w:pPr>
            <w:r w:rsidRPr="00BC5202">
              <w:rPr>
                <w:sz w:val="22"/>
                <w:szCs w:val="22"/>
              </w:rPr>
              <w:t>6</w:t>
            </w:r>
            <w:r w:rsidR="003C15D1">
              <w:rPr>
                <w:sz w:val="22"/>
                <w:szCs w:val="22"/>
              </w:rPr>
              <w:t>б</w:t>
            </w:r>
            <w:r w:rsidRPr="00BC520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>03.12.2018</w:t>
            </w:r>
          </w:p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>10.55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BC5202" w:rsidP="00601F4D">
            <w:pPr>
              <w:jc w:val="center"/>
            </w:pPr>
            <w:r w:rsidRPr="00BC5202">
              <w:rPr>
                <w:sz w:val="22"/>
                <w:szCs w:val="22"/>
              </w:rPr>
              <w:t>Зарипова Гульнара Фагимовна</w:t>
            </w:r>
            <w:r w:rsidR="004641C4">
              <w:rPr>
                <w:sz w:val="22"/>
                <w:szCs w:val="22"/>
              </w:rPr>
              <w:t xml:space="preserve">, </w:t>
            </w:r>
            <w:r w:rsidR="004641C4" w:rsidRPr="002D080B">
              <w:rPr>
                <w:sz w:val="22"/>
                <w:szCs w:val="22"/>
              </w:rPr>
              <w:t xml:space="preserve">учитель </w:t>
            </w:r>
            <w:r w:rsidR="00601F4D">
              <w:rPr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601F4D" w:rsidP="00F158B6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BC5202" w:rsidRPr="00BC5202">
              <w:rPr>
                <w:sz w:val="22"/>
                <w:szCs w:val="22"/>
              </w:rPr>
              <w:t>чителя русского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BC5202" w:rsidRDefault="00BC5202" w:rsidP="00F158B6">
            <w:pPr>
              <w:jc w:val="center"/>
            </w:pPr>
            <w:r w:rsidRPr="00BC5202">
              <w:rPr>
                <w:sz w:val="22"/>
                <w:szCs w:val="22"/>
              </w:rPr>
              <w:t>МБОУ «СОШ №2»,</w:t>
            </w:r>
          </w:p>
          <w:p w:rsidR="003C15D1" w:rsidRDefault="00BC5202" w:rsidP="003C15D1">
            <w:pPr>
              <w:jc w:val="center"/>
            </w:pPr>
            <w:r w:rsidRPr="00BC5202">
              <w:rPr>
                <w:sz w:val="22"/>
                <w:szCs w:val="22"/>
              </w:rPr>
              <w:t>каб. 35</w:t>
            </w:r>
            <w:r w:rsidR="003C15D1">
              <w:rPr>
                <w:sz w:val="22"/>
                <w:szCs w:val="22"/>
              </w:rPr>
              <w:t>, ул. Говорова 3</w:t>
            </w:r>
          </w:p>
          <w:p w:rsidR="00BC5202" w:rsidRPr="00BC5202" w:rsidRDefault="00BC5202" w:rsidP="00F158B6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pStyle w:val="a3"/>
              <w:jc w:val="center"/>
              <w:rPr>
                <w:sz w:val="22"/>
                <w:szCs w:val="22"/>
              </w:rPr>
            </w:pPr>
            <w:r w:rsidRPr="002D080B">
              <w:rPr>
                <w:sz w:val="22"/>
                <w:szCs w:val="22"/>
              </w:rPr>
              <w:t>Мастер – класс для учителей ОБЖ «Современный урок ОБЖ в условиях реализации ФГОС»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05.12.2018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Искаков О.В.,</w:t>
            </w:r>
          </w:p>
          <w:p w:rsidR="00BC5202" w:rsidRPr="002D080B" w:rsidRDefault="00BC5202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преподаватель-организатор ОБЖ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ОБЖ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4B20B4" w:rsidRDefault="00BC5202" w:rsidP="000232FB">
            <w:pPr>
              <w:pStyle w:val="a3"/>
              <w:jc w:val="center"/>
              <w:rPr>
                <w:sz w:val="22"/>
                <w:szCs w:val="22"/>
              </w:rPr>
            </w:pPr>
            <w:r w:rsidRPr="004B20B4">
              <w:rPr>
                <w:sz w:val="22"/>
                <w:szCs w:val="22"/>
              </w:rPr>
              <w:t>Открытый урок  в 1 классе по теме «Буква Г»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4B20B4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4B20B4">
              <w:rPr>
                <w:sz w:val="22"/>
                <w:szCs w:val="22"/>
              </w:rPr>
              <w:t>5.12.2018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4B20B4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 w:rsidRPr="004B20B4">
              <w:rPr>
                <w:sz w:val="22"/>
                <w:szCs w:val="22"/>
              </w:rPr>
              <w:t>Колчина Светлана Михайловна,</w:t>
            </w:r>
            <w:r>
              <w:rPr>
                <w:sz w:val="22"/>
                <w:szCs w:val="22"/>
              </w:rPr>
              <w:t xml:space="preserve"> </w:t>
            </w:r>
            <w:r w:rsidRPr="004B20B4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4B20B4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 w:rsidRPr="004B20B4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4B20B4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 w:rsidRPr="004B20B4"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 w:rsidRPr="004B20B4">
              <w:rPr>
                <w:sz w:val="22"/>
                <w:szCs w:val="22"/>
              </w:rPr>
              <w:t>МБОУ «Яковлевская</w:t>
            </w:r>
            <w:r>
              <w:rPr>
                <w:sz w:val="22"/>
                <w:szCs w:val="22"/>
              </w:rPr>
              <w:t xml:space="preserve"> </w:t>
            </w:r>
            <w:r w:rsidRPr="004B20B4">
              <w:rPr>
                <w:sz w:val="22"/>
                <w:szCs w:val="22"/>
              </w:rPr>
              <w:t>ООШ»,</w:t>
            </w:r>
            <w:r>
              <w:rPr>
                <w:sz w:val="22"/>
                <w:szCs w:val="22"/>
              </w:rPr>
              <w:t xml:space="preserve"> </w:t>
            </w:r>
          </w:p>
          <w:p w:rsidR="00BC5202" w:rsidRPr="004B20B4" w:rsidRDefault="00BC5202" w:rsidP="004B20B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Мира, д.1, каб. </w:t>
            </w:r>
            <w:r w:rsidRPr="004B20B4">
              <w:rPr>
                <w:sz w:val="22"/>
                <w:szCs w:val="22"/>
              </w:rPr>
              <w:t>№2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</w:t>
            </w:r>
          </w:p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«Современные приемы работы с историческими источниками и картой на уроках истории» с педагогами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07.12.2018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13.00-14.00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Гирфанова Альбина Равильевна,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истории и обществознания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(история)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м</w:t>
            </w:r>
            <w:r w:rsidRPr="002D080B">
              <w:rPr>
                <w:sz w:val="22"/>
                <w:szCs w:val="22"/>
              </w:rPr>
              <w:t xml:space="preserve">олодые педагоги, руководители ММО учителей истории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«Гимназия»№2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ЕМР РТ, ул.Тойминская, д.2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10-15 человек</w:t>
            </w: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0232FB">
            <w:pPr>
              <w:jc w:val="center"/>
            </w:pPr>
            <w:r w:rsidRPr="00126060">
              <w:rPr>
                <w:sz w:val="22"/>
                <w:szCs w:val="22"/>
              </w:rPr>
              <w:t>Открытое мероприятие по компьютерному моделированию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126060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1260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1C7523">
            <w:pPr>
              <w:jc w:val="center"/>
            </w:pPr>
            <w:r w:rsidRPr="00126060">
              <w:rPr>
                <w:sz w:val="22"/>
                <w:szCs w:val="22"/>
              </w:rPr>
              <w:t>Попырина Е</w:t>
            </w:r>
            <w:r>
              <w:rPr>
                <w:sz w:val="22"/>
                <w:szCs w:val="22"/>
              </w:rPr>
              <w:t xml:space="preserve">лена </w:t>
            </w:r>
            <w:r w:rsidRPr="0012606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авловна</w:t>
            </w:r>
            <w:r w:rsidRPr="00126060"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0232FB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126060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0232FB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126060">
              <w:rPr>
                <w:sz w:val="22"/>
                <w:szCs w:val="22"/>
              </w:rPr>
              <w:t>чащиеся, учителя, родители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126060" w:rsidRDefault="00BC5202" w:rsidP="000232FB">
            <w:pPr>
              <w:jc w:val="center"/>
            </w:pPr>
            <w:r w:rsidRPr="00126060">
              <w:rPr>
                <w:sz w:val="22"/>
                <w:szCs w:val="22"/>
              </w:rPr>
              <w:t>Кружок «Компьютерное моделирование»</w:t>
            </w: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в 6 классе «Совершенствование техники способов плаванья»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 xml:space="preserve">Немтырева Наталья </w:t>
            </w:r>
            <w:r w:rsidRPr="002D080B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ергеевна</w:t>
            </w:r>
            <w:r w:rsidRPr="002D080B">
              <w:rPr>
                <w:sz w:val="22"/>
                <w:szCs w:val="22"/>
              </w:rPr>
              <w:t>,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физической культуры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по математике</w:t>
            </w:r>
          </w:p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 xml:space="preserve">«Умножение и деление </w:t>
            </w:r>
            <w:r w:rsidRPr="002D080B">
              <w:rPr>
                <w:sz w:val="22"/>
                <w:szCs w:val="22"/>
              </w:rPr>
              <w:lastRenderedPageBreak/>
              <w:t>на 5»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ind w:left="34" w:hanging="34"/>
              <w:jc w:val="center"/>
            </w:pPr>
            <w:r w:rsidRPr="002D080B">
              <w:rPr>
                <w:sz w:val="22"/>
                <w:szCs w:val="22"/>
              </w:rPr>
              <w:lastRenderedPageBreak/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Габдрахманова Гульназ Ильфатовна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 xml:space="preserve">Учитель начальных </w:t>
            </w:r>
            <w:r w:rsidRPr="002D080B">
              <w:rPr>
                <w:sz w:val="22"/>
                <w:szCs w:val="22"/>
              </w:rPr>
              <w:lastRenderedPageBreak/>
              <w:t>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по литературному чтению</w:t>
            </w:r>
          </w:p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>Михалков «Как друзья познаются»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Капина Надежда Владимировна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Выступление с презентацией. «Использование современных медиа средств в учебно-воспитательном процессе общеобразовательной школы»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Воронко Дарья Миннихаметовна 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по русскому языку «Состав слова»</w:t>
            </w:r>
          </w:p>
          <w:p w:rsidR="00BC5202" w:rsidRPr="002D080B" w:rsidRDefault="00BC5202" w:rsidP="000232FB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Анфисова Татьяна Николаевна,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 класс</w:t>
            </w:r>
          </w:p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«Арт-терапия на уроках изобразительного искусства в начальной школе»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Белкова Елена Николаевна,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по русскому «</w:t>
            </w:r>
            <w:r w:rsidRPr="002D080B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Парные согласные»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Ямаева Светлана Александровна,</w:t>
            </w:r>
          </w:p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0232FB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Круглый стол. Проектно- исследовательская деятельность младших школьников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Маслова С.В., 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2D080B">
              <w:rPr>
                <w:sz w:val="22"/>
                <w:szCs w:val="22"/>
              </w:rPr>
              <w:t>ачальные классы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F75D74">
            <w:pPr>
              <w:jc w:val="center"/>
            </w:pPr>
          </w:p>
        </w:tc>
      </w:tr>
      <w:tr w:rsidR="004F7B19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5124CF" w:rsidRDefault="004F7B19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0232FB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 xml:space="preserve">Методический день «Организация учебного процесса в начальной </w:t>
            </w:r>
            <w:r w:rsidRPr="002D080B">
              <w:rPr>
                <w:sz w:val="22"/>
                <w:szCs w:val="22"/>
              </w:rPr>
              <w:lastRenderedPageBreak/>
              <w:t xml:space="preserve">школе в соответствии с требованиями ФГОС»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lastRenderedPageBreak/>
              <w:t>12.12.2018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158B6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75D7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19" w:rsidRPr="002D080B" w:rsidRDefault="004F7B19" w:rsidP="00F75D74">
            <w:pPr>
              <w:jc w:val="center"/>
            </w:pPr>
          </w:p>
        </w:tc>
      </w:tr>
      <w:tr w:rsidR="00BC52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5124CF" w:rsidRDefault="00BC52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C535F8" w:rsidRDefault="00BC5202" w:rsidP="000232FB">
            <w:pPr>
              <w:jc w:val="center"/>
              <w:rPr>
                <w:color w:val="000000"/>
              </w:rPr>
            </w:pPr>
            <w:r w:rsidRPr="00C535F8">
              <w:rPr>
                <w:color w:val="000000"/>
                <w:sz w:val="22"/>
                <w:szCs w:val="22"/>
              </w:rPr>
              <w:t>Мастер- класс «Организация самостоятельной деятельности учащихся»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E2D4A">
            <w:pPr>
              <w:jc w:val="center"/>
            </w:pPr>
            <w:r w:rsidRPr="002D080B">
              <w:rPr>
                <w:sz w:val="22"/>
                <w:szCs w:val="22"/>
              </w:rPr>
              <w:t>14.12.2018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E2D4A">
            <w:pPr>
              <w:jc w:val="center"/>
            </w:pPr>
            <w:r w:rsidRPr="002D080B">
              <w:rPr>
                <w:sz w:val="22"/>
                <w:szCs w:val="22"/>
              </w:rPr>
              <w:t>Руина Людмила Александровна, учитель химии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E2D4A">
            <w:pPr>
              <w:jc w:val="center"/>
            </w:pPr>
            <w:r w:rsidRPr="002D080B">
              <w:rPr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E2D4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химии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B05CE">
            <w:pPr>
              <w:jc w:val="center"/>
            </w:pPr>
            <w:r w:rsidRPr="002D080B">
              <w:rPr>
                <w:sz w:val="22"/>
                <w:szCs w:val="22"/>
              </w:rPr>
              <w:t>МБОУ «Поспеловская СОШ» ЕМР РТ ул. Набережная 1б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02" w:rsidRPr="002D080B" w:rsidRDefault="00BC5202" w:rsidP="008E2D4A">
            <w:pPr>
              <w:jc w:val="center"/>
            </w:pPr>
            <w:r w:rsidRPr="002D080B">
              <w:rPr>
                <w:sz w:val="22"/>
                <w:szCs w:val="22"/>
              </w:rPr>
              <w:t>89179000693</w:t>
            </w:r>
          </w:p>
        </w:tc>
      </w:tr>
      <w:tr w:rsidR="00D967B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5124CF" w:rsidRDefault="00D967B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Открытый урок (математика)</w:t>
            </w:r>
          </w:p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 xml:space="preserve">«Решение рациональных неравенств с использованием алгоритма Евклида», </w:t>
            </w:r>
          </w:p>
          <w:p w:rsidR="00D967B1" w:rsidRPr="00D967B1" w:rsidRDefault="00D967B1" w:rsidP="00E9439A">
            <w:pPr>
              <w:jc w:val="center"/>
            </w:pPr>
            <w:r w:rsidRPr="00D967B1">
              <w:rPr>
                <w:sz w:val="22"/>
                <w:szCs w:val="22"/>
              </w:rPr>
              <w:t>10</w:t>
            </w:r>
            <w:r w:rsidR="00E9439A">
              <w:rPr>
                <w:sz w:val="22"/>
                <w:szCs w:val="22"/>
              </w:rPr>
              <w:t>а</w:t>
            </w:r>
            <w:r w:rsidRPr="00D967B1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14.12.2018</w:t>
            </w:r>
          </w:p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08.55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Корнилова Людмила Ивановна</w:t>
            </w:r>
            <w:r>
              <w:rPr>
                <w:sz w:val="22"/>
                <w:szCs w:val="22"/>
              </w:rPr>
              <w:t>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D967B1">
              <w:rPr>
                <w:sz w:val="22"/>
                <w:szCs w:val="22"/>
              </w:rPr>
              <w:t>чителя математики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МБОУ «СОШ №2»,</w:t>
            </w:r>
          </w:p>
          <w:p w:rsidR="00D967B1" w:rsidRPr="00D967B1" w:rsidRDefault="00D967B1" w:rsidP="00F158B6">
            <w:pPr>
              <w:jc w:val="center"/>
            </w:pPr>
            <w:r w:rsidRPr="00D967B1">
              <w:rPr>
                <w:sz w:val="22"/>
                <w:szCs w:val="22"/>
              </w:rPr>
              <w:t>каб. 44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D967B1" w:rsidRDefault="00D967B1" w:rsidP="00F158B6">
            <w:pPr>
              <w:jc w:val="center"/>
            </w:pPr>
          </w:p>
        </w:tc>
      </w:tr>
      <w:tr w:rsidR="00D967B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5124CF" w:rsidRDefault="00D967B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C535F8" w:rsidRDefault="00D967B1" w:rsidP="000232FB">
            <w:pPr>
              <w:jc w:val="center"/>
              <w:rPr>
                <w:color w:val="000000"/>
              </w:rPr>
            </w:pPr>
            <w:r w:rsidRPr="00C535F8">
              <w:rPr>
                <w:color w:val="000000"/>
                <w:sz w:val="22"/>
                <w:szCs w:val="22"/>
              </w:rPr>
              <w:t>Мастер-класс «Неинструментальные методы исследования в географии»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18.12.2018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Мустафин Ильнар Госманович</w:t>
            </w:r>
            <w:r>
              <w:rPr>
                <w:sz w:val="22"/>
                <w:szCs w:val="22"/>
              </w:rPr>
              <w:t>, учитель географии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географии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«Гимназия №4» ЕМР РТ ул.Разведчиков 41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B1" w:rsidRPr="002D080B" w:rsidRDefault="00D967B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Открытый урок</w:t>
            </w:r>
          </w:p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«Спортивные игры: технико - тактические действия и приёмы. Развитие физических качеств» 5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21.12.2018</w:t>
            </w:r>
          </w:p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09.55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Немтырева Любовь Анатольевна, учитель физической культуры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МБОУ «СОШ №2»,</w:t>
            </w:r>
          </w:p>
          <w:p w:rsidR="0016737F" w:rsidRDefault="0016737F" w:rsidP="0016737F">
            <w:pPr>
              <w:jc w:val="center"/>
            </w:pPr>
            <w:r>
              <w:rPr>
                <w:sz w:val="22"/>
                <w:szCs w:val="22"/>
              </w:rPr>
              <w:t>ул. Говорова 3,</w:t>
            </w:r>
          </w:p>
          <w:p w:rsidR="00025F21" w:rsidRPr="00025F21" w:rsidRDefault="00025F21" w:rsidP="00F158B6">
            <w:pPr>
              <w:jc w:val="center"/>
              <w:rPr>
                <w:color w:val="000000"/>
              </w:rPr>
            </w:pPr>
            <w:r w:rsidRPr="00025F21">
              <w:rPr>
                <w:color w:val="000000"/>
                <w:sz w:val="22"/>
                <w:szCs w:val="22"/>
              </w:rPr>
              <w:t>спортзал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025F21" w:rsidRDefault="00025F21" w:rsidP="00F75D74">
            <w:pPr>
              <w:jc w:val="center"/>
              <w:rPr>
                <w:color w:val="000000"/>
              </w:rPr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color w:val="000000"/>
                <w:sz w:val="22"/>
                <w:szCs w:val="22"/>
              </w:rPr>
              <w:t>Мастер класс: «Эффективные способы повышения словарного запаса»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6D240F">
            <w:pPr>
              <w:jc w:val="center"/>
            </w:pPr>
            <w:r w:rsidRPr="002D080B">
              <w:rPr>
                <w:sz w:val="22"/>
                <w:szCs w:val="22"/>
              </w:rPr>
              <w:t>27.12.2018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6D240F">
            <w:pPr>
              <w:jc w:val="center"/>
            </w:pPr>
            <w:r w:rsidRPr="002D080B">
              <w:rPr>
                <w:color w:val="000000"/>
                <w:sz w:val="22"/>
                <w:szCs w:val="22"/>
              </w:rPr>
              <w:t>Минуллина Л.А., 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6D240F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2D080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6D240F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2D080B">
              <w:rPr>
                <w:sz w:val="22"/>
                <w:szCs w:val="22"/>
              </w:rPr>
              <w:t>едагоги школы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6D240F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0232FB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Мастер-класс «Plickers-мобильные технологии оценивания»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997B95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9B46D9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Жестков Л</w:t>
            </w:r>
            <w:r>
              <w:rPr>
                <w:color w:val="000000"/>
                <w:sz w:val="22"/>
                <w:szCs w:val="22"/>
              </w:rPr>
              <w:t xml:space="preserve">еонид </w:t>
            </w:r>
            <w:r w:rsidRPr="00313C47"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>рьевич</w:t>
            </w:r>
            <w:r w:rsidRPr="00313C47">
              <w:rPr>
                <w:color w:val="000000"/>
                <w:sz w:val="22"/>
                <w:szCs w:val="22"/>
              </w:rPr>
              <w:t>, учитель информатики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313C4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</w:t>
            </w:r>
            <w:r w:rsidRPr="00313C47">
              <w:rPr>
                <w:color w:val="000000"/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313C4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313C47">
              <w:rPr>
                <w:color w:val="000000"/>
                <w:sz w:val="22"/>
                <w:szCs w:val="22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0232FB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Мастер-класс по обучению математике слабых детей «Путь к успеху»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997B95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313C47">
            <w:pPr>
              <w:jc w:val="center"/>
              <w:rPr>
                <w:color w:val="000000"/>
              </w:rPr>
            </w:pPr>
            <w:r w:rsidRPr="00313C47">
              <w:rPr>
                <w:color w:val="000000"/>
                <w:sz w:val="22"/>
                <w:szCs w:val="22"/>
              </w:rPr>
              <w:t>Доронина Л.В.,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313C4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</w:t>
            </w:r>
            <w:r w:rsidRPr="00313C47">
              <w:rPr>
                <w:color w:val="000000"/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313C47" w:rsidRDefault="00025F21" w:rsidP="00313C4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313C47">
              <w:rPr>
                <w:color w:val="000000"/>
                <w:sz w:val="22"/>
                <w:szCs w:val="22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  <w:rPr>
                <w:color w:val="000000"/>
              </w:rPr>
            </w:pPr>
            <w:r w:rsidRPr="002D080B">
              <w:rPr>
                <w:color w:val="000000"/>
                <w:sz w:val="22"/>
                <w:szCs w:val="22"/>
              </w:rPr>
              <w:t xml:space="preserve"> Выступление «Современные образовательные технологии  на уроках географии</w:t>
            </w:r>
            <w:r>
              <w:rPr>
                <w:color w:val="000000"/>
                <w:sz w:val="22"/>
                <w:szCs w:val="22"/>
              </w:rPr>
              <w:t>, как средство реализации ФГОС»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997B95">
            <w:pPr>
              <w:jc w:val="center"/>
            </w:pPr>
            <w:r w:rsidRPr="002D080B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CD2FA7">
            <w:pPr>
              <w:jc w:val="center"/>
            </w:pPr>
            <w:r w:rsidRPr="002D080B">
              <w:rPr>
                <w:sz w:val="22"/>
                <w:szCs w:val="22"/>
              </w:rPr>
              <w:t>Баранова Н</w:t>
            </w:r>
            <w:r>
              <w:rPr>
                <w:sz w:val="22"/>
                <w:szCs w:val="22"/>
              </w:rPr>
              <w:t xml:space="preserve">адежда </w:t>
            </w:r>
            <w:r w:rsidRPr="002D080B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лександровна</w:t>
            </w:r>
            <w:r w:rsidRPr="002D080B">
              <w:rPr>
                <w:sz w:val="22"/>
                <w:szCs w:val="22"/>
              </w:rPr>
              <w:t xml:space="preserve"> , учитель географии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2D080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205C33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025F21" w:rsidRPr="002D080B">
              <w:rPr>
                <w:sz w:val="22"/>
                <w:szCs w:val="22"/>
              </w:rPr>
              <w:t>чителя естественно</w:t>
            </w:r>
            <w:r w:rsidR="00025F21">
              <w:rPr>
                <w:sz w:val="22"/>
                <w:szCs w:val="22"/>
              </w:rPr>
              <w:t>-</w:t>
            </w:r>
            <w:r w:rsidR="00025F21" w:rsidRPr="002D080B">
              <w:rPr>
                <w:sz w:val="22"/>
                <w:szCs w:val="22"/>
              </w:rPr>
              <w:t>научного цикла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430DEC" w:rsidRDefault="00025F21" w:rsidP="000232FB">
            <w:pPr>
              <w:jc w:val="center"/>
            </w:pPr>
            <w:r w:rsidRPr="00430DEC">
              <w:rPr>
                <w:sz w:val="22"/>
                <w:szCs w:val="22"/>
              </w:rPr>
              <w:t>Выступление «Методика применения информационных средств обучения на уроках технологии»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430DEC" w:rsidRDefault="00025F21" w:rsidP="000232FB">
            <w:pPr>
              <w:jc w:val="center"/>
            </w:pPr>
            <w:r w:rsidRPr="00430DEC">
              <w:rPr>
                <w:sz w:val="22"/>
                <w:szCs w:val="22"/>
              </w:rPr>
              <w:t>Гуремулта В</w:t>
            </w:r>
            <w:r>
              <w:rPr>
                <w:sz w:val="22"/>
                <w:szCs w:val="22"/>
              </w:rPr>
              <w:t>ладимир</w:t>
            </w:r>
            <w:r w:rsidRPr="00430DEC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асильевич</w:t>
            </w:r>
            <w:r w:rsidRPr="00430DEC">
              <w:rPr>
                <w:sz w:val="22"/>
                <w:szCs w:val="22"/>
              </w:rPr>
              <w:t>,</w:t>
            </w:r>
          </w:p>
          <w:p w:rsidR="00025F21" w:rsidRPr="00430DEC" w:rsidRDefault="00025F21" w:rsidP="000232FB">
            <w:pPr>
              <w:jc w:val="center"/>
            </w:pPr>
            <w:r w:rsidRPr="00430DEC">
              <w:rPr>
                <w:sz w:val="22"/>
                <w:szCs w:val="22"/>
              </w:rPr>
              <w:t>учитель ОБЖ и технологии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430DEC" w:rsidRDefault="00025F21" w:rsidP="000232FB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430DEC">
              <w:rPr>
                <w:sz w:val="22"/>
                <w:szCs w:val="22"/>
              </w:rPr>
              <w:t xml:space="preserve">кольный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430DEC" w:rsidRDefault="00025F21" w:rsidP="000232FB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430DEC">
              <w:rPr>
                <w:sz w:val="22"/>
                <w:szCs w:val="22"/>
              </w:rPr>
              <w:t>чителя ШМО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430DEC" w:rsidRDefault="00025F21" w:rsidP="000232FB">
            <w:pPr>
              <w:jc w:val="center"/>
            </w:pPr>
            <w:r w:rsidRPr="00430DEC">
              <w:rPr>
                <w:sz w:val="22"/>
                <w:szCs w:val="22"/>
              </w:rPr>
              <w:t>Заседание школьного методического объединения</w:t>
            </w: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124CF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0232FB">
            <w:pPr>
              <w:ind w:left="-90"/>
              <w:jc w:val="center"/>
              <w:rPr>
                <w:color w:val="000000"/>
              </w:rPr>
            </w:pPr>
            <w:r w:rsidRPr="002F5D88">
              <w:rPr>
                <w:color w:val="000000"/>
                <w:sz w:val="22"/>
                <w:szCs w:val="22"/>
              </w:rPr>
              <w:t>Мастер-класс «Брошь из бисера»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2F5D88">
            <w:pPr>
              <w:jc w:val="center"/>
              <w:rPr>
                <w:color w:val="000000"/>
              </w:rPr>
            </w:pPr>
            <w:r w:rsidRPr="002F5D88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.12.2018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0232FB">
            <w:pPr>
              <w:jc w:val="center"/>
              <w:rPr>
                <w:color w:val="000000"/>
              </w:rPr>
            </w:pPr>
            <w:r w:rsidRPr="002F5D88">
              <w:rPr>
                <w:color w:val="000000"/>
                <w:sz w:val="22"/>
                <w:szCs w:val="22"/>
              </w:rPr>
              <w:t>Болонкина Е.А., учитель технологии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0232F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2F5D88">
              <w:rPr>
                <w:color w:val="000000"/>
                <w:sz w:val="22"/>
                <w:szCs w:val="22"/>
              </w:rPr>
              <w:t>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0232F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2F5D88">
              <w:rPr>
                <w:color w:val="000000"/>
                <w:sz w:val="22"/>
                <w:szCs w:val="22"/>
              </w:rPr>
              <w:t>чителя учреждений Елабужского муниципального района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F5D88" w:rsidRDefault="00025F21" w:rsidP="000232FB">
            <w:pPr>
              <w:jc w:val="center"/>
              <w:rPr>
                <w:color w:val="000000"/>
              </w:rPr>
            </w:pPr>
            <w:r w:rsidRPr="002F5D88">
              <w:rPr>
                <w:color w:val="000000"/>
                <w:sz w:val="22"/>
                <w:szCs w:val="22"/>
              </w:rPr>
              <w:t>Заседание муниципального методического объединения учителей технологии</w:t>
            </w: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«Мой день рождения» («</w:t>
            </w:r>
            <w:r w:rsidRPr="002D080B">
              <w:rPr>
                <w:sz w:val="22"/>
                <w:szCs w:val="22"/>
                <w:lang w:val="en-US"/>
              </w:rPr>
              <w:t>It</w:t>
            </w:r>
            <w:r w:rsidRPr="002D080B">
              <w:rPr>
                <w:sz w:val="22"/>
                <w:szCs w:val="22"/>
              </w:rPr>
              <w:t>’</w:t>
            </w:r>
            <w:r w:rsidRPr="002D080B">
              <w:rPr>
                <w:sz w:val="22"/>
                <w:szCs w:val="22"/>
                <w:lang w:val="en-US"/>
              </w:rPr>
              <w:t>s</w:t>
            </w:r>
            <w:r w:rsidRPr="002D080B">
              <w:rPr>
                <w:sz w:val="22"/>
                <w:szCs w:val="22"/>
              </w:rPr>
              <w:t xml:space="preserve"> </w:t>
            </w:r>
            <w:r w:rsidRPr="002D080B">
              <w:rPr>
                <w:sz w:val="22"/>
                <w:szCs w:val="22"/>
                <w:lang w:val="en-US"/>
              </w:rPr>
              <w:t>my</w:t>
            </w:r>
            <w:r w:rsidRPr="002D080B">
              <w:rPr>
                <w:sz w:val="22"/>
                <w:szCs w:val="22"/>
              </w:rPr>
              <w:t xml:space="preserve"> </w:t>
            </w:r>
            <w:r w:rsidRPr="002D080B">
              <w:rPr>
                <w:sz w:val="22"/>
                <w:szCs w:val="22"/>
                <w:lang w:val="en-US"/>
              </w:rPr>
              <w:t>birthday</w:t>
            </w:r>
            <w:r w:rsidRPr="002D080B">
              <w:rPr>
                <w:sz w:val="22"/>
                <w:szCs w:val="22"/>
              </w:rPr>
              <w:t>»)</w:t>
            </w:r>
          </w:p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5А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14.01.2019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  <w:r w:rsidRPr="002D080B">
              <w:rPr>
                <w:sz w:val="22"/>
                <w:szCs w:val="22"/>
              </w:rPr>
              <w:t>Байрашева Азалия Ринатовна,</w:t>
            </w:r>
          </w:p>
          <w:p w:rsidR="00025F21" w:rsidRPr="002D080B" w:rsidRDefault="00025F21" w:rsidP="00F75D74">
            <w:pPr>
              <w:jc w:val="center"/>
            </w:pPr>
            <w:r w:rsidRPr="002D080B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иностранного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F75D74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географии</w:t>
            </w:r>
          </w:p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«Крым (географическое положение, история освоения полуострова, особенности природы (равнинная, предгорная и горная части)»</w:t>
            </w:r>
          </w:p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8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05470">
            <w:pPr>
              <w:jc w:val="center"/>
            </w:pPr>
            <w:r w:rsidRPr="002D080B">
              <w:rPr>
                <w:sz w:val="22"/>
                <w:szCs w:val="22"/>
              </w:rPr>
              <w:t>14.01.2019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C413D">
            <w:pPr>
              <w:jc w:val="center"/>
            </w:pPr>
            <w:r w:rsidRPr="002D080B">
              <w:rPr>
                <w:sz w:val="22"/>
                <w:szCs w:val="22"/>
              </w:rPr>
              <w:t>Першина Елена Дмитриевна, учитель географии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C413D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C413D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1C413D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 «Антонимы. Словари антонимов»</w:t>
            </w:r>
          </w:p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5А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15.01.2019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Костина Наталья Николаевна, учитель русского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русского языка и литературы, родного русского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 xml:space="preserve">Открытый урок по окружающему миру </w:t>
            </w:r>
            <w:r w:rsidRPr="002D080B">
              <w:rPr>
                <w:sz w:val="22"/>
                <w:szCs w:val="22"/>
              </w:rPr>
              <w:lastRenderedPageBreak/>
              <w:t xml:space="preserve">«Откуда берутся снег и лёд? Свойства воды», </w:t>
            </w:r>
          </w:p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1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15.01.2019</w:t>
            </w:r>
          </w:p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08.55</w:t>
            </w:r>
          </w:p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9.40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 xml:space="preserve">Хакимзянова Земфира Марселовна, учитель </w:t>
            </w:r>
            <w:r w:rsidRPr="002D080B">
              <w:rPr>
                <w:sz w:val="22"/>
                <w:szCs w:val="22"/>
              </w:rPr>
              <w:lastRenderedPageBreak/>
              <w:t>начальных классов (начальные классы)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>
              <w:rPr>
                <w:sz w:val="22"/>
                <w:szCs w:val="22"/>
              </w:rPr>
              <w:lastRenderedPageBreak/>
              <w:t>м</w:t>
            </w:r>
            <w:r w:rsidRPr="002D080B">
              <w:rPr>
                <w:sz w:val="22"/>
                <w:szCs w:val="22"/>
              </w:rPr>
              <w:t>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>
              <w:rPr>
                <w:sz w:val="22"/>
                <w:szCs w:val="22"/>
              </w:rPr>
              <w:t>м</w:t>
            </w:r>
            <w:r w:rsidRPr="002D080B">
              <w:rPr>
                <w:sz w:val="22"/>
                <w:szCs w:val="22"/>
              </w:rPr>
              <w:t>олодые педагоги начальной школы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 xml:space="preserve">МБОУ «Гимназия №2» ЕМР РТ, </w:t>
            </w:r>
            <w:r w:rsidRPr="002D080B">
              <w:rPr>
                <w:sz w:val="22"/>
                <w:szCs w:val="22"/>
              </w:rPr>
              <w:lastRenderedPageBreak/>
              <w:t>ул.Тугарова, д.6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5-8 человек</w:t>
            </w: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82102" w:rsidRDefault="00025F21" w:rsidP="000232FB">
            <w:pPr>
              <w:jc w:val="center"/>
            </w:pPr>
            <w:r w:rsidRPr="00182102">
              <w:rPr>
                <w:sz w:val="22"/>
                <w:szCs w:val="22"/>
              </w:rPr>
              <w:t>Доклад на заседании ШМО: «НПК өчен тема сайлау, кереш өлешне формалаштыру үзенчәлекләре»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82102" w:rsidRDefault="00025F21" w:rsidP="00182102">
            <w:pPr>
              <w:jc w:val="center"/>
            </w:pPr>
            <w:r w:rsidRPr="00182102">
              <w:rPr>
                <w:sz w:val="22"/>
                <w:szCs w:val="22"/>
              </w:rPr>
              <w:t>16.01.2019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82102" w:rsidRDefault="00025F21" w:rsidP="00182102">
            <w:pPr>
              <w:jc w:val="center"/>
            </w:pPr>
            <w:r w:rsidRPr="00182102">
              <w:rPr>
                <w:sz w:val="22"/>
                <w:szCs w:val="22"/>
              </w:rPr>
              <w:t>Зайнуллина Э.Т., учитель родного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82102" w:rsidRDefault="00025F21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182102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82102" w:rsidRDefault="00025F21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182102">
              <w:rPr>
                <w:sz w:val="22"/>
                <w:szCs w:val="22"/>
              </w:rPr>
              <w:t>чителя родного языка 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 «Традиции подарков народов мира»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18.01.2019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Першина Елена Дмитриевна,</w:t>
            </w:r>
          </w:p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чителя, ученики школы, родители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25EC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jc w:val="center"/>
            </w:pPr>
            <w:r w:rsidRPr="002D080B">
              <w:rPr>
                <w:sz w:val="22"/>
                <w:szCs w:val="22"/>
              </w:rPr>
              <w:t>Деловая игра «Профессиональный потенциал педагога»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C4752">
            <w:pPr>
              <w:jc w:val="center"/>
            </w:pPr>
            <w:r w:rsidRPr="002D080B">
              <w:rPr>
                <w:sz w:val="22"/>
                <w:szCs w:val="22"/>
              </w:rPr>
              <w:t>18.01.2019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197A">
            <w:pPr>
              <w:jc w:val="center"/>
            </w:pPr>
            <w:r w:rsidRPr="002D080B">
              <w:rPr>
                <w:sz w:val="22"/>
                <w:szCs w:val="22"/>
              </w:rPr>
              <w:t>Хабарова Дарья Анатольевна, учитель русского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197A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197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3197A">
            <w:pPr>
              <w:jc w:val="center"/>
            </w:pP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0232FB">
            <w:pPr>
              <w:spacing w:line="276" w:lineRule="auto"/>
              <w:jc w:val="center"/>
              <w:rPr>
                <w:lang w:eastAsia="ru-RU"/>
              </w:rPr>
            </w:pPr>
            <w:r w:rsidRPr="002D080B">
              <w:rPr>
                <w:sz w:val="22"/>
                <w:szCs w:val="22"/>
                <w:lang w:eastAsia="ru-RU"/>
              </w:rPr>
              <w:t>Урок-практикум «Уравнение состояния идеального газа»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18.01.2019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Сулейманов Фазил Тимерханович, учитель физики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«Поспеловская СОШ» ЕМР РТ ул. Набережная 1б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  <w:r w:rsidRPr="002D080B">
              <w:rPr>
                <w:sz w:val="22"/>
                <w:szCs w:val="22"/>
              </w:rPr>
              <w:t>89179052788</w:t>
            </w:r>
          </w:p>
        </w:tc>
      </w:tr>
      <w:tr w:rsidR="00025F2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1339A2" w:rsidRDefault="00025F2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AC0779" w:rsidRDefault="00025F21" w:rsidP="000232FB">
            <w:pPr>
              <w:jc w:val="center"/>
            </w:pPr>
            <w:r>
              <w:rPr>
                <w:sz w:val="22"/>
                <w:szCs w:val="22"/>
              </w:rPr>
              <w:t>Мастер-класс по теме «Исследовательская деятельность во внеурочное время»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AC0779" w:rsidRDefault="00025F21" w:rsidP="005B3DB4">
            <w:pPr>
              <w:jc w:val="center"/>
            </w:pPr>
            <w:r>
              <w:rPr>
                <w:sz w:val="22"/>
                <w:szCs w:val="22"/>
              </w:rPr>
              <w:t>23.01.2019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AC0779" w:rsidRDefault="00025F21" w:rsidP="000232FB">
            <w:pPr>
              <w:jc w:val="center"/>
            </w:pPr>
            <w:r>
              <w:rPr>
                <w:sz w:val="22"/>
                <w:szCs w:val="22"/>
              </w:rPr>
              <w:t>Колчин Юрий Михайлович, учитель истории и географии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AC0779" w:rsidRDefault="00025F21" w:rsidP="000232FB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5D2E29" w:rsidRDefault="00025F21" w:rsidP="000232FB">
            <w:pPr>
              <w:jc w:val="center"/>
            </w:pPr>
            <w:r>
              <w:rPr>
                <w:sz w:val="22"/>
                <w:szCs w:val="22"/>
              </w:rPr>
              <w:t xml:space="preserve">учителя истории, географии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AC0779" w:rsidRDefault="00025F21" w:rsidP="000232FB">
            <w:pPr>
              <w:jc w:val="center"/>
            </w:pPr>
            <w:r w:rsidRPr="00AC0779">
              <w:rPr>
                <w:sz w:val="22"/>
                <w:szCs w:val="22"/>
              </w:rPr>
              <w:t>МБОУ «Яковлевская</w:t>
            </w:r>
            <w:r>
              <w:rPr>
                <w:sz w:val="22"/>
                <w:szCs w:val="22"/>
              </w:rPr>
              <w:t xml:space="preserve"> </w:t>
            </w:r>
            <w:r w:rsidRPr="00AC0779">
              <w:rPr>
                <w:sz w:val="22"/>
                <w:szCs w:val="22"/>
              </w:rPr>
              <w:t>ООШ»,</w:t>
            </w:r>
            <w:r>
              <w:rPr>
                <w:sz w:val="22"/>
                <w:szCs w:val="22"/>
              </w:rPr>
              <w:t xml:space="preserve"> ул.Мира, д.1, </w:t>
            </w:r>
            <w:r w:rsidRPr="00AC0779">
              <w:rPr>
                <w:sz w:val="22"/>
                <w:szCs w:val="22"/>
              </w:rPr>
              <w:t>кабинет №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21" w:rsidRPr="002D080B" w:rsidRDefault="00025F21" w:rsidP="008E2D4A">
            <w:pPr>
              <w:jc w:val="center"/>
            </w:pPr>
          </w:p>
        </w:tc>
      </w:tr>
      <w:tr w:rsidR="00DC1931" w:rsidRPr="009608A9" w:rsidTr="00E9439A">
        <w:trPr>
          <w:trHeight w:val="11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1урок – урок родного языка (1 а),</w:t>
            </w:r>
          </w:p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Тема урока:</w:t>
            </w:r>
          </w:p>
          <w:p w:rsidR="00DC1931" w:rsidRPr="009608A9" w:rsidRDefault="00DC1931" w:rsidP="009608A9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9608A9">
              <w:rPr>
                <w:sz w:val="22"/>
                <w:szCs w:val="22"/>
              </w:rPr>
              <w:t>[җ] авазы һәм Җ, җ хәрефләре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5B3DB4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Мбаракзянова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Алсу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Габдуллахатовна</w:t>
            </w:r>
            <w:r>
              <w:rPr>
                <w:sz w:val="22"/>
                <w:szCs w:val="22"/>
              </w:rPr>
              <w:t>, учитель родного языка</w:t>
            </w: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5D2E29">
            <w:pPr>
              <w:jc w:val="center"/>
            </w:pPr>
            <w:r w:rsidRPr="005D2E29">
              <w:rPr>
                <w:sz w:val="22"/>
                <w:szCs w:val="22"/>
              </w:rPr>
              <w:t>учителя родного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510782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510782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510782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510782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8E2D4A">
            <w:pPr>
              <w:jc w:val="center"/>
              <w:rPr>
                <w:lang w:val="tt-RU"/>
              </w:rPr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C1562" w:rsidRDefault="00DC1931" w:rsidP="005C1562">
            <w:pPr>
              <w:pStyle w:val="a4"/>
              <w:numPr>
                <w:ilvl w:val="0"/>
                <w:numId w:val="3"/>
              </w:numPr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1 урок – урок английского языка</w:t>
            </w:r>
          </w:p>
          <w:p w:rsidR="00DC1931" w:rsidRPr="009608A9" w:rsidRDefault="00DC1931" w:rsidP="002D6BD7">
            <w:pPr>
              <w:jc w:val="center"/>
            </w:pPr>
            <w:r w:rsidRPr="009608A9">
              <w:rPr>
                <w:sz w:val="22"/>
                <w:szCs w:val="22"/>
              </w:rPr>
              <w:t>Тема:</w:t>
            </w:r>
            <w:r>
              <w:rPr>
                <w:sz w:val="22"/>
                <w:szCs w:val="22"/>
              </w:rPr>
              <w:t xml:space="preserve"> «</w:t>
            </w:r>
            <w:r w:rsidRPr="009608A9">
              <w:rPr>
                <w:sz w:val="22"/>
                <w:szCs w:val="22"/>
              </w:rPr>
              <w:t>Глобальные проблемы человечества</w:t>
            </w:r>
            <w:r>
              <w:rPr>
                <w:sz w:val="22"/>
                <w:szCs w:val="22"/>
              </w:rPr>
              <w:t>»</w:t>
            </w:r>
            <w:r w:rsidRPr="009608A9">
              <w:rPr>
                <w:sz w:val="22"/>
                <w:szCs w:val="22"/>
              </w:rPr>
              <w:t xml:space="preserve"> (8а)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Артамонова Венера Маратовна</w:t>
            </w:r>
            <w:r>
              <w:rPr>
                <w:sz w:val="22"/>
                <w:szCs w:val="22"/>
              </w:rPr>
              <w:t xml:space="preserve">, </w:t>
            </w:r>
            <w:r w:rsidRPr="005D2E29">
              <w:rPr>
                <w:sz w:val="22"/>
                <w:szCs w:val="22"/>
              </w:rPr>
              <w:t>учител</w:t>
            </w:r>
            <w:r>
              <w:rPr>
                <w:sz w:val="22"/>
                <w:szCs w:val="22"/>
              </w:rPr>
              <w:t>ь</w:t>
            </w:r>
            <w:r w:rsidRPr="005D2E29">
              <w:rPr>
                <w:sz w:val="22"/>
                <w:szCs w:val="22"/>
              </w:rPr>
              <w:t xml:space="preserve"> английского языка</w:t>
            </w: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912615">
            <w:pPr>
              <w:jc w:val="center"/>
            </w:pPr>
            <w:r w:rsidRPr="005D2E29">
              <w:rPr>
                <w:sz w:val="22"/>
                <w:szCs w:val="22"/>
              </w:rPr>
              <w:t>учителя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2 урок –</w:t>
            </w:r>
            <w:r w:rsidR="006820F2">
              <w:rPr>
                <w:sz w:val="22"/>
                <w:szCs w:val="22"/>
              </w:rPr>
              <w:t xml:space="preserve"> </w:t>
            </w:r>
            <w:r w:rsidRPr="009608A9">
              <w:rPr>
                <w:sz w:val="22"/>
                <w:szCs w:val="22"/>
              </w:rPr>
              <w:t>урок родного языка ( 4 а);</w:t>
            </w:r>
          </w:p>
          <w:p w:rsidR="00DC1931" w:rsidRPr="009608A9" w:rsidRDefault="00DC1931" w:rsidP="002D6BD7">
            <w:pPr>
              <w:jc w:val="center"/>
            </w:pPr>
            <w:r>
              <w:rPr>
                <w:sz w:val="22"/>
                <w:szCs w:val="22"/>
              </w:rPr>
              <w:t xml:space="preserve">Тема урока: </w:t>
            </w:r>
            <w:r>
              <w:rPr>
                <w:sz w:val="22"/>
                <w:szCs w:val="22"/>
              </w:rPr>
              <w:lastRenderedPageBreak/>
              <w:t>«Сыйфатлар илендә»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lastRenderedPageBreak/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Мирзанурова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Рузалия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Мукатдисовна</w:t>
            </w:r>
            <w:r>
              <w:rPr>
                <w:sz w:val="22"/>
                <w:szCs w:val="22"/>
              </w:rPr>
              <w:t>, учитель</w:t>
            </w:r>
            <w:r w:rsidRPr="005D2E29">
              <w:rPr>
                <w:sz w:val="22"/>
                <w:szCs w:val="22"/>
              </w:rPr>
              <w:t xml:space="preserve"> родного языка</w:t>
            </w: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 w:rsidRPr="005D2E29">
              <w:rPr>
                <w:sz w:val="22"/>
                <w:szCs w:val="22"/>
              </w:rPr>
              <w:t>учителя родного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  <w:r w:rsidR="006820F2">
              <w:rPr>
                <w:sz w:val="22"/>
                <w:szCs w:val="22"/>
              </w:rPr>
              <w:t xml:space="preserve"> </w:t>
            </w: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lastRenderedPageBreak/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2 урок – урок английского языка</w:t>
            </w:r>
          </w:p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>: «</w:t>
            </w:r>
            <w:r w:rsidRPr="009608A9">
              <w:rPr>
                <w:sz w:val="22"/>
                <w:szCs w:val="22"/>
              </w:rPr>
              <w:t>Фестивали разных народов мира</w:t>
            </w:r>
            <w:r>
              <w:rPr>
                <w:sz w:val="22"/>
                <w:szCs w:val="22"/>
              </w:rPr>
              <w:t>»</w:t>
            </w:r>
            <w:r w:rsidRPr="009608A9">
              <w:rPr>
                <w:sz w:val="22"/>
                <w:szCs w:val="22"/>
              </w:rPr>
              <w:t xml:space="preserve"> (9А)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Мухамедова Лейсан Вазиховна</w:t>
            </w:r>
            <w:r>
              <w:rPr>
                <w:sz w:val="22"/>
                <w:szCs w:val="22"/>
              </w:rPr>
              <w:t xml:space="preserve">, </w:t>
            </w:r>
            <w:r w:rsidRPr="005D2E29">
              <w:rPr>
                <w:sz w:val="22"/>
                <w:szCs w:val="22"/>
              </w:rPr>
              <w:t>учител</w:t>
            </w:r>
            <w:r>
              <w:rPr>
                <w:sz w:val="22"/>
                <w:szCs w:val="22"/>
              </w:rPr>
              <w:t>ь</w:t>
            </w:r>
            <w:r w:rsidRPr="005D2E29">
              <w:rPr>
                <w:sz w:val="22"/>
                <w:szCs w:val="22"/>
              </w:rPr>
              <w:t xml:space="preserve">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 w:rsidRPr="005D2E29">
              <w:rPr>
                <w:sz w:val="22"/>
                <w:szCs w:val="22"/>
              </w:rPr>
              <w:t>учителя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  <w:r w:rsidR="006820F2">
              <w:rPr>
                <w:sz w:val="22"/>
                <w:szCs w:val="22"/>
              </w:rPr>
              <w:t xml:space="preserve"> </w:t>
            </w: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2D6BD7">
            <w:pPr>
              <w:jc w:val="center"/>
            </w:pPr>
            <w:r>
              <w:rPr>
                <w:sz w:val="22"/>
                <w:szCs w:val="22"/>
              </w:rPr>
              <w:t>3урок – мастер-класс «</w:t>
            </w:r>
            <w:r w:rsidRPr="009608A9">
              <w:rPr>
                <w:sz w:val="22"/>
                <w:szCs w:val="22"/>
              </w:rPr>
              <w:t>Туган тел дәресләрендә актив укыту алымнары һәмтехнологияләр</w:t>
            </w:r>
            <w:r>
              <w:rPr>
                <w:sz w:val="22"/>
                <w:szCs w:val="22"/>
              </w:rPr>
              <w:t>»;           («</w:t>
            </w:r>
            <w:r w:rsidRPr="009608A9">
              <w:rPr>
                <w:sz w:val="22"/>
                <w:szCs w:val="22"/>
              </w:rPr>
              <w:t>Активные формы работы, современные техн</w:t>
            </w:r>
            <w:r>
              <w:rPr>
                <w:sz w:val="22"/>
                <w:szCs w:val="22"/>
              </w:rPr>
              <w:t>ологии  на уроках родного языка»</w:t>
            </w:r>
            <w:r w:rsidRPr="009608A9">
              <w:rPr>
                <w:sz w:val="22"/>
                <w:szCs w:val="22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Ильдарханова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Зимфия</w:t>
            </w:r>
            <w:r>
              <w:rPr>
                <w:sz w:val="22"/>
                <w:szCs w:val="22"/>
              </w:rPr>
              <w:t xml:space="preserve"> </w:t>
            </w:r>
            <w:r w:rsidRPr="004E266A">
              <w:rPr>
                <w:sz w:val="22"/>
                <w:szCs w:val="22"/>
              </w:rPr>
              <w:t>Миннахметовна</w:t>
            </w:r>
            <w:r>
              <w:rPr>
                <w:sz w:val="22"/>
                <w:szCs w:val="22"/>
              </w:rPr>
              <w:t>, учитель</w:t>
            </w:r>
            <w:r w:rsidRPr="005D2E29">
              <w:rPr>
                <w:sz w:val="22"/>
                <w:szCs w:val="22"/>
              </w:rPr>
              <w:t xml:space="preserve"> родного языка</w:t>
            </w: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 w:rsidRPr="005D2E29">
              <w:rPr>
                <w:sz w:val="22"/>
                <w:szCs w:val="22"/>
              </w:rPr>
              <w:t>учителя родного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4 урок</w:t>
            </w:r>
            <w:r>
              <w:rPr>
                <w:sz w:val="22"/>
                <w:szCs w:val="22"/>
              </w:rPr>
              <w:t xml:space="preserve"> Мастер-класс «</w:t>
            </w:r>
            <w:r w:rsidRPr="009608A9">
              <w:rPr>
                <w:sz w:val="22"/>
                <w:szCs w:val="22"/>
              </w:rPr>
              <w:t>Сетевое т</w:t>
            </w:r>
            <w:r>
              <w:rPr>
                <w:sz w:val="22"/>
                <w:szCs w:val="22"/>
              </w:rPr>
              <w:t>естирование, как эффективный сп</w:t>
            </w:r>
            <w:r w:rsidRPr="009608A9">
              <w:rPr>
                <w:sz w:val="22"/>
                <w:szCs w:val="22"/>
              </w:rPr>
              <w:t>особ контроля знаний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Хадиуллин Рашат Фоатович</w:t>
            </w:r>
            <w:r>
              <w:rPr>
                <w:sz w:val="22"/>
                <w:szCs w:val="22"/>
              </w:rPr>
              <w:t>, учитель информатики и ИКТ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524BC7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5D2E29">
              <w:rPr>
                <w:sz w:val="22"/>
                <w:szCs w:val="22"/>
              </w:rPr>
              <w:t>чителя</w:t>
            </w:r>
            <w:r>
              <w:rPr>
                <w:sz w:val="22"/>
                <w:szCs w:val="22"/>
              </w:rPr>
              <w:t>-предметники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AE7D6D">
        <w:trPr>
          <w:trHeight w:val="10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Круглый стол по созданию образователҗных минимумов по предметам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Исхаков Халил Мулланурович</w:t>
            </w:r>
            <w:r>
              <w:rPr>
                <w:sz w:val="22"/>
                <w:szCs w:val="22"/>
              </w:rPr>
              <w:t>, учитель физики</w:t>
            </w: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5D2E29">
              <w:rPr>
                <w:sz w:val="22"/>
                <w:szCs w:val="22"/>
              </w:rPr>
              <w:t>чителя</w:t>
            </w:r>
            <w:r>
              <w:rPr>
                <w:sz w:val="22"/>
                <w:szCs w:val="22"/>
              </w:rPr>
              <w:t>-предметники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Презентация опыта работы по проектной деятельности в начальной школе:</w:t>
            </w:r>
          </w:p>
          <w:p w:rsidR="00DC1931" w:rsidRPr="009608A9" w:rsidRDefault="00DC1931" w:rsidP="00BA48FC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9608A9">
              <w:rPr>
                <w:sz w:val="22"/>
                <w:szCs w:val="22"/>
              </w:rPr>
              <w:t>Башланг</w:t>
            </w:r>
            <w:r>
              <w:rPr>
                <w:sz w:val="22"/>
                <w:szCs w:val="22"/>
              </w:rPr>
              <w:t>ыч сыйныфларда проект эшчәнлеге»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Рустмханова Наиля Аюповна</w:t>
            </w:r>
            <w:r>
              <w:rPr>
                <w:sz w:val="22"/>
                <w:szCs w:val="22"/>
              </w:rPr>
              <w:t>, учитель начальных классов</w:t>
            </w: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Default="00DC1931" w:rsidP="000232FB">
            <w:pPr>
              <w:jc w:val="center"/>
            </w:pPr>
            <w:r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>
              <w:rPr>
                <w:sz w:val="22"/>
                <w:szCs w:val="22"/>
              </w:rPr>
              <w:t>Выступление: «</w:t>
            </w:r>
            <w:r w:rsidRPr="009608A9">
              <w:rPr>
                <w:sz w:val="22"/>
                <w:szCs w:val="22"/>
              </w:rPr>
              <w:t>Туган тел дәресләрендә заманча алы</w:t>
            </w:r>
            <w:r>
              <w:rPr>
                <w:sz w:val="22"/>
                <w:szCs w:val="22"/>
              </w:rPr>
              <w:t xml:space="preserve">мнар куллануның нәтиҗәлелеге» </w:t>
            </w:r>
            <w:r>
              <w:rPr>
                <w:sz w:val="22"/>
                <w:szCs w:val="22"/>
              </w:rPr>
              <w:lastRenderedPageBreak/>
              <w:t>(«</w:t>
            </w:r>
            <w:r w:rsidRPr="009608A9">
              <w:rPr>
                <w:sz w:val="22"/>
                <w:szCs w:val="22"/>
              </w:rPr>
              <w:t>Результативность использования современных подходов к изучению родного</w:t>
            </w:r>
            <w:r>
              <w:rPr>
                <w:sz w:val="22"/>
                <w:szCs w:val="22"/>
              </w:rPr>
              <w:t xml:space="preserve"> </w:t>
            </w:r>
            <w:r w:rsidRPr="009608A9">
              <w:rPr>
                <w:sz w:val="22"/>
                <w:szCs w:val="22"/>
              </w:rPr>
              <w:t>(татарского) языка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lastRenderedPageBreak/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Зиннатуллина Ильмира Фаилевна</w:t>
            </w:r>
            <w:r>
              <w:rPr>
                <w:sz w:val="22"/>
                <w:szCs w:val="22"/>
              </w:rPr>
              <w:t>, учитель родного языка</w:t>
            </w:r>
          </w:p>
          <w:p w:rsidR="00DC1931" w:rsidRPr="004E266A" w:rsidRDefault="00DC1931" w:rsidP="004E266A">
            <w:pPr>
              <w:jc w:val="center"/>
            </w:pPr>
          </w:p>
          <w:p w:rsidR="00DC1931" w:rsidRPr="004E266A" w:rsidRDefault="00DC1931" w:rsidP="004E266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 w:rsidRPr="005D2E29">
              <w:rPr>
                <w:sz w:val="22"/>
                <w:szCs w:val="22"/>
              </w:rPr>
              <w:t>учителя родного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DC1931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339A2" w:rsidRDefault="00DC1931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9608A9" w:rsidRDefault="00DC1931" w:rsidP="009608A9">
            <w:pPr>
              <w:jc w:val="center"/>
            </w:pPr>
            <w:r w:rsidRPr="009608A9">
              <w:rPr>
                <w:sz w:val="22"/>
                <w:szCs w:val="22"/>
              </w:rPr>
              <w:t>Лите</w:t>
            </w:r>
            <w:r>
              <w:rPr>
                <w:sz w:val="22"/>
                <w:szCs w:val="22"/>
              </w:rPr>
              <w:t xml:space="preserve">ратурно-музыкальная композиция «Бәхетле балачак» </w:t>
            </w:r>
            <w:r w:rsidRPr="009608A9">
              <w:rPr>
                <w:sz w:val="22"/>
                <w:szCs w:val="22"/>
              </w:rPr>
              <w:t>- основная школа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102920" w:rsidRDefault="00DC1931" w:rsidP="00F158B6">
            <w:pPr>
              <w:jc w:val="center"/>
              <w:rPr>
                <w:lang w:val="tt-RU"/>
              </w:rPr>
            </w:pPr>
            <w:r w:rsidRPr="00102920">
              <w:rPr>
                <w:sz w:val="22"/>
                <w:szCs w:val="22"/>
                <w:lang w:val="tt-RU"/>
              </w:rPr>
              <w:t>24.01.2019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 xml:space="preserve"> Ильдарханова З.М.,</w:t>
            </w:r>
          </w:p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Вагыйзова Л.Г.</w:t>
            </w:r>
          </w:p>
          <w:p w:rsidR="00DC1931" w:rsidRPr="004E266A" w:rsidRDefault="00DC1931" w:rsidP="004E266A">
            <w:pPr>
              <w:jc w:val="center"/>
            </w:pPr>
            <w:r w:rsidRPr="004E266A">
              <w:rPr>
                <w:sz w:val="22"/>
                <w:szCs w:val="22"/>
              </w:rPr>
              <w:t>Нигматуллова Р.Н.</w:t>
            </w:r>
            <w:r>
              <w:rPr>
                <w:sz w:val="22"/>
                <w:szCs w:val="22"/>
              </w:rPr>
              <w:t>, учителя родного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AC0779" w:rsidRDefault="00DC1931" w:rsidP="00F158B6">
            <w:pPr>
              <w:jc w:val="center"/>
            </w:pPr>
            <w:r w:rsidRPr="00AC077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D2E29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5D2E29">
              <w:rPr>
                <w:sz w:val="22"/>
                <w:szCs w:val="22"/>
              </w:rPr>
              <w:t>чителя</w:t>
            </w:r>
            <w:r>
              <w:rPr>
                <w:sz w:val="22"/>
                <w:szCs w:val="22"/>
              </w:rPr>
              <w:t>-предметники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510782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 xml:space="preserve">МБОУ 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510782">
              <w:rPr>
                <w:sz w:val="22"/>
                <w:szCs w:val="22"/>
              </w:rPr>
              <w:t>Гимназия №1 –Ц</w:t>
            </w:r>
            <w:r>
              <w:rPr>
                <w:sz w:val="22"/>
                <w:szCs w:val="22"/>
              </w:rPr>
              <w:t>НО»</w:t>
            </w:r>
          </w:p>
          <w:p w:rsidR="00DC1931" w:rsidRDefault="00DC1931" w:rsidP="00F158B6">
            <w:pPr>
              <w:jc w:val="center"/>
            </w:pPr>
            <w:r w:rsidRPr="00510782">
              <w:rPr>
                <w:sz w:val="22"/>
                <w:szCs w:val="22"/>
              </w:rPr>
              <w:t>ЕМР РТ</w:t>
            </w:r>
          </w:p>
          <w:p w:rsidR="00DC1931" w:rsidRPr="00510782" w:rsidRDefault="00DC1931" w:rsidP="00F158B6">
            <w:pPr>
              <w:jc w:val="center"/>
            </w:pPr>
            <w:r>
              <w:rPr>
                <w:sz w:val="22"/>
                <w:szCs w:val="22"/>
              </w:rPr>
              <w:t>ул.Пролетарская 28а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1" w:rsidRPr="002D080B" w:rsidRDefault="00DC1931" w:rsidP="008E2D4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русского языка, 6 класс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«Одна и две буквы н в суффиксах прилагательных»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31.01.2019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Коновалова Лариса Абрамовна, учитель русского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русского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«Поспеловская СОШ» ЕМР РТ ул. Набережная 1б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89179002358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«Поздравительные открытки»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12.02.2019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Резвякова Алина Павловна, учитель технологии и ИЗО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чителя, ученики школы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 xml:space="preserve">Открытый урок </w:t>
            </w:r>
          </w:p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(технология)</w:t>
            </w:r>
          </w:p>
          <w:p w:rsidR="004E266A" w:rsidRPr="004B4A0F" w:rsidRDefault="004E266A" w:rsidP="00F158B6">
            <w:pPr>
              <w:jc w:val="center"/>
            </w:pPr>
            <w:r>
              <w:rPr>
                <w:sz w:val="22"/>
                <w:szCs w:val="22"/>
              </w:rPr>
              <w:t>«Уход за растениями. Изделия: «</w:t>
            </w:r>
            <w:r w:rsidRPr="004B4A0F">
              <w:rPr>
                <w:sz w:val="22"/>
                <w:szCs w:val="22"/>
              </w:rPr>
              <w:t>Цветы для школьной клумбы»,</w:t>
            </w:r>
          </w:p>
          <w:p w:rsidR="004E266A" w:rsidRPr="004B4A0F" w:rsidRDefault="004E266A" w:rsidP="00AE7D6D">
            <w:pPr>
              <w:jc w:val="center"/>
            </w:pPr>
            <w:r w:rsidRPr="004B4A0F">
              <w:rPr>
                <w:sz w:val="22"/>
                <w:szCs w:val="22"/>
              </w:rPr>
              <w:t>4</w:t>
            </w:r>
            <w:r w:rsidR="00AE7D6D">
              <w:rPr>
                <w:sz w:val="22"/>
                <w:szCs w:val="22"/>
              </w:rPr>
              <w:t>а</w:t>
            </w:r>
            <w:r w:rsidRPr="004B4A0F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13.02.2019</w:t>
            </w:r>
          </w:p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08.55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Джантемирова Наталья Александровна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 xml:space="preserve">МБОУ «СОШ №2», </w:t>
            </w:r>
          </w:p>
          <w:p w:rsidR="00AE7D6D" w:rsidRDefault="00AE7D6D" w:rsidP="00AE7D6D">
            <w:pPr>
              <w:jc w:val="center"/>
            </w:pPr>
            <w:r>
              <w:rPr>
                <w:sz w:val="22"/>
                <w:szCs w:val="22"/>
              </w:rPr>
              <w:t>ул. Говорова 3,</w:t>
            </w:r>
          </w:p>
          <w:p w:rsidR="004E266A" w:rsidRPr="004B4A0F" w:rsidRDefault="004E266A" w:rsidP="00F158B6">
            <w:pPr>
              <w:jc w:val="center"/>
            </w:pPr>
            <w:r w:rsidRPr="004B4A0F">
              <w:rPr>
                <w:sz w:val="22"/>
                <w:szCs w:val="22"/>
              </w:rPr>
              <w:t>каб. 25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A04E9" w:rsidRDefault="004E266A" w:rsidP="000232FB">
            <w:pPr>
              <w:jc w:val="center"/>
            </w:pPr>
            <w:r w:rsidRPr="002A04E9">
              <w:rPr>
                <w:sz w:val="22"/>
                <w:szCs w:val="22"/>
              </w:rPr>
              <w:t>Педагогическая мастерская «Проектная деятельность  обучающихся во внеурочное время  по химии»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13.02.2019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Леонтьева Наталья Викторовна, учитель химии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химии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Открытое занятие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«В здоровом теле, здоровый дух»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3-4 классы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14.02.2019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Костина Марина Валерьевна,</w:t>
            </w:r>
          </w:p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чителя, ученики школы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EC0602">
            <w:pPr>
              <w:jc w:val="center"/>
            </w:pPr>
            <w:r w:rsidRPr="002D080B">
              <w:rPr>
                <w:sz w:val="22"/>
                <w:szCs w:val="22"/>
              </w:rPr>
              <w:t xml:space="preserve">Открытое мероприятие «Афганистан - ничто не </w:t>
            </w:r>
            <w:r w:rsidRPr="002D080B">
              <w:rPr>
                <w:sz w:val="22"/>
                <w:szCs w:val="22"/>
              </w:rPr>
              <w:lastRenderedPageBreak/>
              <w:t>забыто, никто не забыт»</w:t>
            </w:r>
            <w:r w:rsidR="00EC0602">
              <w:rPr>
                <w:sz w:val="22"/>
                <w:szCs w:val="22"/>
              </w:rPr>
              <w:t xml:space="preserve"> </w:t>
            </w:r>
            <w:r w:rsidRPr="002D080B">
              <w:rPr>
                <w:sz w:val="22"/>
                <w:szCs w:val="22"/>
              </w:rPr>
              <w:t>8-11  классы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15.02.2019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 xml:space="preserve">Шалимов Андрей Игоревич, </w:t>
            </w:r>
            <w:r w:rsidRPr="002D080B">
              <w:rPr>
                <w:sz w:val="22"/>
                <w:szCs w:val="22"/>
              </w:rPr>
              <w:lastRenderedPageBreak/>
              <w:t>преподаватель-организатор ОБЖ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lastRenderedPageBreak/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чителя, ученики школы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 xml:space="preserve">МБОУ «Танаевская СОШ» ЕМР РТ, ул. </w:t>
            </w:r>
            <w:r w:rsidRPr="002D080B">
              <w:rPr>
                <w:sz w:val="22"/>
                <w:szCs w:val="22"/>
              </w:rPr>
              <w:lastRenderedPageBreak/>
              <w:t>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EC0602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1339A2" w:rsidRDefault="00EC0602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0232FB">
            <w:pPr>
              <w:jc w:val="center"/>
            </w:pPr>
            <w:r w:rsidRPr="002D080B">
              <w:rPr>
                <w:sz w:val="22"/>
                <w:szCs w:val="22"/>
              </w:rPr>
              <w:t>Урок по английскому языку« Везде как дома»</w:t>
            </w:r>
            <w:r>
              <w:rPr>
                <w:sz w:val="22"/>
                <w:szCs w:val="22"/>
              </w:rPr>
              <w:t xml:space="preserve">, </w:t>
            </w:r>
            <w:r w:rsidRPr="002D080B">
              <w:rPr>
                <w:sz w:val="22"/>
                <w:szCs w:val="22"/>
              </w:rPr>
              <w:t>8е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D5060E">
            <w:pPr>
              <w:jc w:val="center"/>
            </w:pPr>
            <w:r w:rsidRPr="002D080B">
              <w:rPr>
                <w:sz w:val="22"/>
                <w:szCs w:val="22"/>
              </w:rPr>
              <w:t>15.02.2019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182102">
            <w:pPr>
              <w:jc w:val="center"/>
            </w:pPr>
            <w:r w:rsidRPr="002D080B">
              <w:rPr>
                <w:sz w:val="22"/>
                <w:szCs w:val="22"/>
              </w:rPr>
              <w:t>Базунова О. Л., 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182102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Pr="002D080B">
              <w:rPr>
                <w:sz w:val="22"/>
                <w:szCs w:val="22"/>
              </w:rPr>
              <w:t>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182102">
            <w:pPr>
              <w:jc w:val="center"/>
            </w:pPr>
            <w:r>
              <w:rPr>
                <w:sz w:val="22"/>
                <w:szCs w:val="22"/>
              </w:rPr>
              <w:t>д</w:t>
            </w:r>
            <w:r w:rsidRPr="002D080B">
              <w:rPr>
                <w:sz w:val="22"/>
                <w:szCs w:val="22"/>
              </w:rPr>
              <w:t>ля педагогов школы, муниципального района, региона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F158B6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02" w:rsidRPr="002D080B" w:rsidRDefault="00EC0602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902488">
            <w:pPr>
              <w:jc w:val="center"/>
            </w:pPr>
            <w:r w:rsidRPr="002D080B">
              <w:rPr>
                <w:sz w:val="22"/>
                <w:szCs w:val="22"/>
              </w:rPr>
              <w:t>Урок по английскому языку «Я и моя семья. Мир вокруг меня. Бабушка! Дедушка! Предлоги места»</w:t>
            </w:r>
            <w:r w:rsidR="00902488">
              <w:rPr>
                <w:sz w:val="22"/>
                <w:szCs w:val="22"/>
              </w:rPr>
              <w:t>,</w:t>
            </w:r>
            <w:r w:rsidRPr="002D080B">
              <w:rPr>
                <w:sz w:val="22"/>
                <w:szCs w:val="22"/>
              </w:rPr>
              <w:t xml:space="preserve"> 3</w:t>
            </w:r>
            <w:r w:rsidR="00902488">
              <w:rPr>
                <w:sz w:val="22"/>
                <w:szCs w:val="22"/>
              </w:rPr>
              <w:t>г</w:t>
            </w:r>
            <w:r w:rsidRPr="002D080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649DA">
            <w:pPr>
              <w:jc w:val="center"/>
            </w:pPr>
            <w:r w:rsidRPr="002D080B">
              <w:rPr>
                <w:sz w:val="22"/>
                <w:szCs w:val="22"/>
              </w:rPr>
              <w:t>15.02.2019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Тешабаева Г.Р., 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Pr="002D080B">
              <w:rPr>
                <w:sz w:val="22"/>
                <w:szCs w:val="22"/>
              </w:rPr>
              <w:t>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д</w:t>
            </w:r>
            <w:r w:rsidRPr="002D080B">
              <w:rPr>
                <w:sz w:val="22"/>
                <w:szCs w:val="22"/>
              </w:rPr>
              <w:t>ля педагогов школы, муниципального района, региона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 ЕМР РТ,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 «Игровые технологии на уроках родного языка»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18.02.2019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Сосновских Светлана Георгиевна, учитель родного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родного языка, русского языка, иностранных языков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 класс «Игровые приемы на уроках английского языка»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D5060E">
            <w:pPr>
              <w:jc w:val="center"/>
            </w:pPr>
            <w:r w:rsidRPr="002D080B">
              <w:rPr>
                <w:sz w:val="22"/>
                <w:szCs w:val="22"/>
              </w:rPr>
              <w:t>21.02.2019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Докукина И.Н., 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2D080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8F7A38" w:rsidP="00182102">
            <w:pPr>
              <w:jc w:val="center"/>
            </w:pPr>
            <w:r>
              <w:rPr>
                <w:sz w:val="22"/>
                <w:szCs w:val="22"/>
              </w:rPr>
              <w:t>учителя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6в,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3197A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Открытый урок по математике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«Арифме</w:t>
            </w:r>
            <w:r w:rsidR="00AB43D4">
              <w:rPr>
                <w:sz w:val="22"/>
                <w:szCs w:val="22"/>
              </w:rPr>
              <w:t xml:space="preserve">тические действия» </w:t>
            </w:r>
            <w:r w:rsidRPr="002D080B">
              <w:rPr>
                <w:sz w:val="22"/>
                <w:szCs w:val="22"/>
              </w:rPr>
              <w:t>2А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11.03.2019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Филиппова Нина Шаймухаметовна,</w:t>
            </w:r>
          </w:p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Pr="002D080B">
              <w:rPr>
                <w:sz w:val="22"/>
                <w:szCs w:val="22"/>
              </w:rPr>
              <w:t>одители, учителя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1339A2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 xml:space="preserve">Урок систематизации знаний </w:t>
            </w:r>
            <w:r w:rsidRPr="002D080B">
              <w:rPr>
                <w:sz w:val="22"/>
                <w:szCs w:val="22"/>
              </w:rPr>
              <w:t>«</w:t>
            </w:r>
            <w:r w:rsidRPr="00C348EA">
              <w:rPr>
                <w:sz w:val="22"/>
                <w:szCs w:val="22"/>
              </w:rPr>
              <w:t>Склонение имен существительных по падежам. День рождения – самый веселый праздник</w:t>
            </w:r>
            <w:r w:rsidRPr="002D080B">
              <w:rPr>
                <w:sz w:val="22"/>
                <w:szCs w:val="22"/>
              </w:rPr>
              <w:t>»</w:t>
            </w:r>
            <w:r w:rsidRPr="00C348EA">
              <w:rPr>
                <w:sz w:val="22"/>
                <w:szCs w:val="22"/>
              </w:rPr>
              <w:t>,</w:t>
            </w:r>
          </w:p>
          <w:p w:rsidR="004E266A" w:rsidRPr="00C348EA" w:rsidRDefault="004E266A" w:rsidP="00BB2CEF">
            <w:pPr>
              <w:jc w:val="center"/>
            </w:pPr>
            <w:r w:rsidRPr="00C348EA">
              <w:rPr>
                <w:sz w:val="22"/>
                <w:szCs w:val="22"/>
              </w:rPr>
              <w:t>Родной (татарский) язык, 5 кл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15.03.2019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Гатауллина Фарида Анваровна, учитель родного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</w:t>
            </w:r>
            <w:r w:rsidRPr="002D080B">
              <w:rPr>
                <w:sz w:val="22"/>
                <w:szCs w:val="22"/>
                <w:lang w:val="tt-RU"/>
              </w:rPr>
              <w:t>чителя родного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МБОУ «Поспеловская СОШ» ЕМР РТ ул. Набережная 1б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89172482933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Мастер-класс «Современные технологии в преподавании английского языка»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  <w:lang w:val="en-US"/>
              </w:rPr>
              <w:t>16</w:t>
            </w:r>
            <w:r w:rsidRPr="002D080B">
              <w:rPr>
                <w:sz w:val="22"/>
                <w:szCs w:val="22"/>
              </w:rPr>
              <w:t>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Байрашева Азалия Ринатовна,</w:t>
            </w:r>
          </w:p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иностранного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8 класс, открытый урок</w:t>
            </w:r>
          </w:p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«Зрительный анализатор Гигиена зрения. Предупреждение глазных болезней»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19.03.2019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Игнатьева Татьяна Александровна, учитель биологии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биологии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«СОШ №5» ЕМР РТ, ул. Казанская 91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Не более 10 участников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Урок усвоения новых знаний</w:t>
            </w:r>
          </w:p>
          <w:p w:rsidR="004E266A" w:rsidRPr="00C348EA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«</w:t>
            </w:r>
            <w:r w:rsidRPr="00C348EA">
              <w:rPr>
                <w:sz w:val="22"/>
                <w:szCs w:val="22"/>
              </w:rPr>
              <w:t>В трамвае</w:t>
            </w:r>
            <w:r w:rsidRPr="002D080B">
              <w:rPr>
                <w:sz w:val="22"/>
                <w:szCs w:val="22"/>
              </w:rPr>
              <w:t>»</w:t>
            </w:r>
            <w:r w:rsidRPr="00C348EA">
              <w:rPr>
                <w:sz w:val="22"/>
                <w:szCs w:val="22"/>
              </w:rPr>
              <w:t>,</w:t>
            </w:r>
          </w:p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родная (татарская) литература, 3 кл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20.03.2019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Богданова Фирдауса Фоатовна, учитель родного языка и литературы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 w:rsidRPr="002D080B">
              <w:rPr>
                <w:sz w:val="22"/>
                <w:szCs w:val="22"/>
                <w:lang w:val="tt-RU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</w:t>
            </w:r>
            <w:r w:rsidRPr="002D080B">
              <w:rPr>
                <w:sz w:val="22"/>
                <w:szCs w:val="22"/>
                <w:lang w:val="tt-RU"/>
              </w:rPr>
              <w:t>чителя родного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«Поспеловская СОШ» ЕМР РТ ул. Набережная 1б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8E2D4A">
            <w:pPr>
              <w:jc w:val="center"/>
            </w:pPr>
            <w:r w:rsidRPr="002D080B">
              <w:rPr>
                <w:sz w:val="22"/>
                <w:szCs w:val="22"/>
              </w:rPr>
              <w:t>89179330134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Круглый стол «Преемственность основных направлений деятельности учителей математики в условиях перехода на ФГОС ООО»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 w:rsidRPr="00773A72">
              <w:rPr>
                <w:sz w:val="22"/>
                <w:szCs w:val="22"/>
                <w:lang w:val="tt-RU"/>
              </w:rPr>
              <w:t>27</w:t>
            </w:r>
            <w:r>
              <w:rPr>
                <w:sz w:val="22"/>
                <w:szCs w:val="22"/>
                <w:lang w:val="tt-RU"/>
              </w:rPr>
              <w:t>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 w:rsidRPr="00773A72">
              <w:rPr>
                <w:sz w:val="22"/>
                <w:szCs w:val="22"/>
                <w:lang w:val="tt-RU"/>
              </w:rPr>
              <w:t>Ситдикова Г.Х.,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</w:t>
            </w:r>
            <w:r w:rsidRPr="00773A72">
              <w:rPr>
                <w:sz w:val="22"/>
                <w:szCs w:val="22"/>
                <w:lang w:val="tt-RU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</w:t>
            </w:r>
            <w:r w:rsidRPr="00773A72">
              <w:rPr>
                <w:sz w:val="22"/>
                <w:szCs w:val="22"/>
                <w:lang w:val="tt-RU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6в,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Мастер-класс «Как решать задание №16 ЕГЭ профильный уровень»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 w:rsidRPr="00773A72">
              <w:rPr>
                <w:sz w:val="22"/>
                <w:szCs w:val="22"/>
                <w:lang w:val="tt-RU"/>
              </w:rPr>
              <w:t>28</w:t>
            </w:r>
            <w:r>
              <w:rPr>
                <w:sz w:val="22"/>
                <w:szCs w:val="22"/>
                <w:lang w:val="tt-RU"/>
              </w:rPr>
              <w:t>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CD2FA7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Санникова Галина </w:t>
            </w:r>
            <w:r w:rsidRPr="00773A72">
              <w:rPr>
                <w:sz w:val="22"/>
                <w:szCs w:val="22"/>
                <w:lang w:val="tt-RU"/>
              </w:rPr>
              <w:t>И</w:t>
            </w:r>
            <w:r>
              <w:rPr>
                <w:sz w:val="22"/>
                <w:szCs w:val="22"/>
                <w:lang w:val="tt-RU"/>
              </w:rPr>
              <w:t>вановна</w:t>
            </w:r>
            <w:r w:rsidRPr="00773A72">
              <w:rPr>
                <w:sz w:val="22"/>
                <w:szCs w:val="22"/>
                <w:lang w:val="tt-RU"/>
              </w:rPr>
              <w:t>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</w:t>
            </w:r>
            <w:r w:rsidRPr="00773A72">
              <w:rPr>
                <w:sz w:val="22"/>
                <w:szCs w:val="22"/>
                <w:lang w:val="tt-RU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</w:t>
            </w:r>
            <w:r w:rsidRPr="00773A72">
              <w:rPr>
                <w:sz w:val="22"/>
                <w:szCs w:val="22"/>
                <w:lang w:val="tt-RU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6в,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Выступление «Игровые технологии на уроках математики»</w:t>
            </w:r>
            <w:r w:rsidR="00092859">
              <w:rPr>
                <w:sz w:val="22"/>
                <w:szCs w:val="22"/>
              </w:rPr>
              <w:t>,</w:t>
            </w:r>
            <w:r w:rsidR="00092859" w:rsidRPr="002D080B">
              <w:rPr>
                <w:sz w:val="22"/>
                <w:szCs w:val="22"/>
              </w:rPr>
              <w:t xml:space="preserve"> 6в</w:t>
            </w:r>
            <w:r w:rsidR="0009285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 w:rsidRPr="00773A72">
              <w:rPr>
                <w:sz w:val="22"/>
                <w:szCs w:val="22"/>
                <w:lang w:val="tt-RU"/>
              </w:rPr>
              <w:t>28</w:t>
            </w:r>
            <w:r>
              <w:rPr>
                <w:sz w:val="22"/>
                <w:szCs w:val="22"/>
                <w:lang w:val="tt-RU"/>
              </w:rPr>
              <w:t>.03.2019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 w:rsidRPr="00773A72">
              <w:rPr>
                <w:sz w:val="22"/>
                <w:szCs w:val="22"/>
                <w:lang w:val="tt-RU"/>
              </w:rPr>
              <w:t>Леушина А.А., учитель математики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</w:t>
            </w:r>
            <w:r w:rsidRPr="00773A72">
              <w:rPr>
                <w:sz w:val="22"/>
                <w:szCs w:val="22"/>
                <w:lang w:val="tt-RU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</w:t>
            </w:r>
            <w:r w:rsidRPr="00773A72">
              <w:rPr>
                <w:sz w:val="22"/>
                <w:szCs w:val="22"/>
                <w:lang w:val="tt-RU"/>
              </w:rPr>
              <w:t>чителя МО математики, информатики и физики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92859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73A72" w:rsidRDefault="004E266A" w:rsidP="00773A72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E266A" w:rsidRPr="002D080B" w:rsidTr="00E9439A">
        <w:trPr>
          <w:trHeight w:val="1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0232FB">
            <w:pPr>
              <w:jc w:val="center"/>
            </w:pPr>
            <w:r w:rsidRPr="00E93A27">
              <w:rPr>
                <w:sz w:val="22"/>
                <w:szCs w:val="22"/>
              </w:rPr>
              <w:t>Мастер-класс «Изготовление украшения из холодного фарфора»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E93A27">
            <w:pPr>
              <w:jc w:val="center"/>
            </w:pPr>
            <w:r w:rsidRPr="00E93A27">
              <w:rPr>
                <w:sz w:val="22"/>
                <w:szCs w:val="22"/>
              </w:rPr>
              <w:t>28.03.2018</w:t>
            </w:r>
          </w:p>
          <w:p w:rsidR="004E266A" w:rsidRPr="00E93A27" w:rsidRDefault="004E266A" w:rsidP="00E93A27">
            <w:pPr>
              <w:jc w:val="center"/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E93A27">
            <w:pPr>
              <w:jc w:val="center"/>
            </w:pPr>
            <w:r w:rsidRPr="00E93A27">
              <w:rPr>
                <w:sz w:val="22"/>
                <w:szCs w:val="22"/>
              </w:rPr>
              <w:t>Имамутдинова Г.И., учитель технологии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E93A27">
            <w:pPr>
              <w:jc w:val="center"/>
            </w:pPr>
            <w:r>
              <w:rPr>
                <w:sz w:val="22"/>
                <w:szCs w:val="22"/>
              </w:rPr>
              <w:t>м</w:t>
            </w:r>
            <w:r w:rsidRPr="00E93A27">
              <w:rPr>
                <w:sz w:val="22"/>
                <w:szCs w:val="22"/>
              </w:rPr>
              <w:t>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AB43D4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E93A27">
              <w:rPr>
                <w:sz w:val="22"/>
                <w:szCs w:val="22"/>
              </w:rPr>
              <w:t xml:space="preserve">чителя </w:t>
            </w:r>
            <w:r w:rsidR="00AB43D4">
              <w:rPr>
                <w:sz w:val="22"/>
                <w:szCs w:val="22"/>
              </w:rPr>
              <w:t>технологии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E93A27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E93A27" w:rsidRDefault="004E266A" w:rsidP="00E93A27">
            <w:pPr>
              <w:jc w:val="center"/>
            </w:pPr>
            <w:r w:rsidRPr="00E93A27">
              <w:rPr>
                <w:sz w:val="22"/>
                <w:szCs w:val="22"/>
              </w:rPr>
              <w:t>Заседание муниципального методического объединения учителей технологии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C348EA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Мастер-класс по подготовке</w:t>
            </w:r>
          </w:p>
          <w:p w:rsidR="004E266A" w:rsidRPr="002D080B" w:rsidRDefault="004E266A" w:rsidP="000232FB">
            <w:pPr>
              <w:jc w:val="center"/>
            </w:pPr>
            <w:r w:rsidRPr="00C348EA">
              <w:rPr>
                <w:sz w:val="22"/>
                <w:szCs w:val="22"/>
              </w:rPr>
              <w:t>к ЕГЭ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март 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ind w:left="23"/>
              <w:jc w:val="center"/>
            </w:pPr>
            <w:r w:rsidRPr="002D080B">
              <w:rPr>
                <w:sz w:val="22"/>
                <w:szCs w:val="22"/>
              </w:rPr>
              <w:t>Задорина Елена Анатольевна, учитель английского языка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английского языка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</w:pPr>
            <w:r w:rsidRPr="002D080B">
              <w:rPr>
                <w:sz w:val="22"/>
                <w:szCs w:val="22"/>
              </w:rPr>
              <w:t>Мастер- класс «Организация исследовательской деятельности во внеурочное время»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09.04.2019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Лысанова Анастасия Михайловна, учитель биологии, химии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образовательного учреждения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«Танаевская СОШ» ЕМР РТ, ул. 40 лет Победы 16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AA1D6B" w:rsidRDefault="004E266A" w:rsidP="000232FB">
            <w:pPr>
              <w:jc w:val="center"/>
            </w:pPr>
            <w:r w:rsidRPr="00AA1D6B">
              <w:rPr>
                <w:sz w:val="22"/>
                <w:szCs w:val="22"/>
              </w:rPr>
              <w:t>Открытый урок «Генетика человека», 10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AA1D6B" w:rsidRDefault="004E266A" w:rsidP="00AA1D6B">
            <w:pPr>
              <w:jc w:val="center"/>
            </w:pPr>
            <w:r>
              <w:rPr>
                <w:sz w:val="22"/>
                <w:szCs w:val="22"/>
              </w:rPr>
              <w:t>23.04.2019</w:t>
            </w:r>
            <w:r w:rsidRPr="00AA1D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AA1D6B" w:rsidRDefault="004E266A" w:rsidP="00CD2FA7">
            <w:pPr>
              <w:jc w:val="center"/>
            </w:pPr>
            <w:r w:rsidRPr="00AA1D6B">
              <w:rPr>
                <w:sz w:val="22"/>
                <w:szCs w:val="22"/>
              </w:rPr>
              <w:t>Салихова Р</w:t>
            </w:r>
            <w:r>
              <w:rPr>
                <w:sz w:val="22"/>
                <w:szCs w:val="22"/>
              </w:rPr>
              <w:t xml:space="preserve">езеда </w:t>
            </w:r>
            <w:r w:rsidRPr="00AA1D6B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осимовна</w:t>
            </w:r>
            <w:r w:rsidRPr="00AA1D6B">
              <w:rPr>
                <w:sz w:val="22"/>
                <w:szCs w:val="22"/>
              </w:rPr>
              <w:t>, учитель биологии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AA1D6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ш</w:t>
            </w:r>
            <w:r w:rsidRPr="00AA1D6B">
              <w:rPr>
                <w:sz w:val="22"/>
                <w:szCs w:val="22"/>
              </w:rPr>
              <w:t>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AA1D6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AA1D6B">
              <w:rPr>
                <w:sz w:val="22"/>
                <w:szCs w:val="22"/>
              </w:rPr>
              <w:t>чителя естественнонаучного цикла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6в,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Default="004E266A" w:rsidP="00182102">
            <w:pPr>
              <w:jc w:val="center"/>
              <w:rPr>
                <w:sz w:val="28"/>
                <w:szCs w:val="28"/>
              </w:rPr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iCs/>
                <w:sz w:val="22"/>
                <w:szCs w:val="22"/>
                <w:highlight w:val="white"/>
                <w:lang w:eastAsia="en-US"/>
              </w:rPr>
              <w:t>Мастер-класс «Творческая самореализация обучающихся на уроках русского языка и литературы»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E61590" w:rsidP="00E61590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4E266A" w:rsidRPr="002D080B">
              <w:rPr>
                <w:sz w:val="22"/>
                <w:szCs w:val="22"/>
              </w:rPr>
              <w:t>прель 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Соколова Галина Евгеньевна, Заслуженный учитель РТ, учитель русского языка и литературы высшей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межрегиональный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русского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В рамках стажировочной площадки курсов повышения квалификации ЕИ КФУ</w:t>
            </w: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spacing w:line="276" w:lineRule="auto"/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iCs/>
                <w:sz w:val="22"/>
                <w:szCs w:val="22"/>
                <w:highlight w:val="white"/>
                <w:lang w:eastAsia="en-US"/>
              </w:rPr>
              <w:t>Урок, 7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E61590" w:rsidP="00E61590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4E266A" w:rsidRPr="002D080B">
              <w:rPr>
                <w:sz w:val="22"/>
                <w:szCs w:val="22"/>
              </w:rPr>
              <w:t>прель 2019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spacing w:line="276" w:lineRule="auto"/>
              <w:jc w:val="center"/>
            </w:pPr>
            <w:r w:rsidRPr="002D080B">
              <w:rPr>
                <w:sz w:val="22"/>
                <w:szCs w:val="22"/>
              </w:rPr>
              <w:t>Фатыхова Флюза Анасовна, учитель татарского языка и литературы первой кв. категории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2D080B">
              <w:rPr>
                <w:sz w:val="22"/>
                <w:szCs w:val="22"/>
                <w:lang w:eastAsia="en-US"/>
              </w:rPr>
              <w:t>чителя татарского языка и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jc w:val="center"/>
            </w:pPr>
            <w:r w:rsidRPr="002D080B">
              <w:rPr>
                <w:sz w:val="22"/>
                <w:szCs w:val="22"/>
              </w:rPr>
              <w:t>МБОУ «СОШ №9» ЕМР РТ, ул.Пролетарская 48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spacing w:line="276" w:lineRule="auto"/>
              <w:jc w:val="center"/>
            </w:pPr>
          </w:p>
        </w:tc>
      </w:tr>
      <w:tr w:rsidR="004E266A" w:rsidRPr="002D080B" w:rsidTr="00E943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7C79DB" w:rsidRDefault="004E266A" w:rsidP="005C15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0232FB">
            <w:pPr>
              <w:jc w:val="center"/>
              <w:rPr>
                <w:iCs/>
                <w:highlight w:val="white"/>
                <w:lang w:eastAsia="en-US"/>
              </w:rPr>
            </w:pPr>
            <w:r w:rsidRPr="002D080B">
              <w:rPr>
                <w:iCs/>
                <w:sz w:val="22"/>
                <w:szCs w:val="22"/>
                <w:highlight w:val="white"/>
                <w:lang w:eastAsia="en-US"/>
              </w:rPr>
              <w:t>Открытый урок «Основные этапы развития жизни на Земле. Лабораторная работа № 5 «Изучение палеонтологических доказательств эволюции», 9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25E27">
            <w:pPr>
              <w:jc w:val="center"/>
            </w:pPr>
            <w:r w:rsidRPr="002D080B">
              <w:rPr>
                <w:sz w:val="22"/>
                <w:szCs w:val="22"/>
              </w:rPr>
              <w:t xml:space="preserve">15.05.2019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Ахметова З. Х., учитель биологии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школьный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2D080B">
              <w:rPr>
                <w:sz w:val="22"/>
                <w:szCs w:val="22"/>
              </w:rPr>
              <w:t>чителя естественнонаучного цикла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182102">
            <w:pPr>
              <w:jc w:val="center"/>
            </w:pPr>
            <w:r w:rsidRPr="002D080B">
              <w:rPr>
                <w:sz w:val="22"/>
                <w:szCs w:val="22"/>
              </w:rPr>
              <w:t>МБОУ «СОШ №10», 6в, ул. Марджани 26а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A" w:rsidRPr="002D080B" w:rsidRDefault="004E266A" w:rsidP="006966EC">
            <w:pPr>
              <w:spacing w:line="276" w:lineRule="auto"/>
              <w:jc w:val="center"/>
            </w:pPr>
          </w:p>
        </w:tc>
      </w:tr>
    </w:tbl>
    <w:p w:rsidR="00843787" w:rsidRPr="002D080B" w:rsidRDefault="00843787" w:rsidP="00843787">
      <w:pPr>
        <w:ind w:left="540"/>
        <w:jc w:val="center"/>
        <w:rPr>
          <w:sz w:val="22"/>
          <w:szCs w:val="22"/>
        </w:rPr>
      </w:pPr>
    </w:p>
    <w:p w:rsidR="005812C8" w:rsidRPr="002D080B" w:rsidRDefault="005812C8" w:rsidP="00843787">
      <w:pPr>
        <w:rPr>
          <w:b/>
          <w:sz w:val="22"/>
          <w:szCs w:val="22"/>
        </w:rPr>
      </w:pPr>
    </w:p>
    <w:p w:rsidR="005812C8" w:rsidRPr="002D080B" w:rsidRDefault="005812C8" w:rsidP="00843787">
      <w:pPr>
        <w:rPr>
          <w:b/>
          <w:sz w:val="22"/>
          <w:szCs w:val="22"/>
        </w:rPr>
      </w:pPr>
    </w:p>
    <w:p w:rsidR="00843787" w:rsidRPr="002D080B" w:rsidRDefault="00843787" w:rsidP="00843787">
      <w:pPr>
        <w:rPr>
          <w:b/>
          <w:sz w:val="22"/>
          <w:szCs w:val="22"/>
        </w:rPr>
      </w:pPr>
      <w:r w:rsidRPr="002D080B">
        <w:rPr>
          <w:b/>
          <w:sz w:val="22"/>
          <w:szCs w:val="22"/>
        </w:rPr>
        <w:t>ПРИМЕЧАНИЕ:</w:t>
      </w:r>
    </w:p>
    <w:p w:rsidR="00843787" w:rsidRPr="002D080B" w:rsidRDefault="00843787" w:rsidP="00843787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2D080B">
        <w:rPr>
          <w:b/>
          <w:sz w:val="22"/>
          <w:szCs w:val="22"/>
        </w:rPr>
        <w:t>Дата проведения</w:t>
      </w:r>
      <w:r w:rsidRPr="002D080B">
        <w:rPr>
          <w:sz w:val="22"/>
          <w:szCs w:val="22"/>
        </w:rPr>
        <w:t xml:space="preserve">: </w:t>
      </w:r>
      <w:r w:rsidRPr="002D080B">
        <w:rPr>
          <w:sz w:val="22"/>
          <w:szCs w:val="22"/>
          <w:u w:val="single"/>
        </w:rPr>
        <w:t>в дальнейшем дата может корректироваться</w:t>
      </w:r>
      <w:r w:rsidRPr="002D080B">
        <w:rPr>
          <w:sz w:val="22"/>
          <w:szCs w:val="22"/>
        </w:rPr>
        <w:t>.</w:t>
      </w:r>
    </w:p>
    <w:p w:rsidR="00843787" w:rsidRPr="002D080B" w:rsidRDefault="00843787" w:rsidP="00843787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2D080B">
        <w:rPr>
          <w:b/>
          <w:sz w:val="22"/>
          <w:szCs w:val="22"/>
        </w:rPr>
        <w:t>Место проведения</w:t>
      </w:r>
      <w:r w:rsidRPr="002D080B">
        <w:rPr>
          <w:sz w:val="22"/>
          <w:szCs w:val="22"/>
        </w:rPr>
        <w:t>:</w:t>
      </w:r>
      <w:r w:rsidR="005812C8" w:rsidRPr="002D080B">
        <w:rPr>
          <w:sz w:val="22"/>
          <w:szCs w:val="22"/>
        </w:rPr>
        <w:t xml:space="preserve"> </w:t>
      </w:r>
      <w:r w:rsidRPr="002D080B">
        <w:rPr>
          <w:sz w:val="22"/>
          <w:szCs w:val="22"/>
        </w:rPr>
        <w:t xml:space="preserve"> </w:t>
      </w:r>
      <w:r w:rsidRPr="002D080B">
        <w:rPr>
          <w:sz w:val="22"/>
          <w:szCs w:val="22"/>
          <w:u w:val="single"/>
        </w:rPr>
        <w:t>в дальнейшем место проведения может корректироваться</w:t>
      </w:r>
      <w:r w:rsidRPr="002D080B">
        <w:rPr>
          <w:sz w:val="22"/>
          <w:szCs w:val="22"/>
        </w:rPr>
        <w:t>.</w:t>
      </w:r>
    </w:p>
    <w:p w:rsidR="005565AD" w:rsidRPr="002D080B" w:rsidRDefault="005565AD">
      <w:pPr>
        <w:rPr>
          <w:sz w:val="22"/>
          <w:szCs w:val="22"/>
        </w:rPr>
      </w:pPr>
    </w:p>
    <w:sectPr w:rsidR="005565AD" w:rsidRPr="002D080B" w:rsidSect="008437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7F3"/>
    <w:multiLevelType w:val="hybridMultilevel"/>
    <w:tmpl w:val="B436FD4C"/>
    <w:lvl w:ilvl="0" w:tplc="BCE069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E5150"/>
    <w:multiLevelType w:val="hybridMultilevel"/>
    <w:tmpl w:val="4232E214"/>
    <w:lvl w:ilvl="0" w:tplc="BCE069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D03EE"/>
    <w:multiLevelType w:val="hybridMultilevel"/>
    <w:tmpl w:val="3FDE9582"/>
    <w:lvl w:ilvl="0" w:tplc="F35CCA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787"/>
    <w:rsid w:val="000232FB"/>
    <w:rsid w:val="00025F21"/>
    <w:rsid w:val="0003197A"/>
    <w:rsid w:val="000325EC"/>
    <w:rsid w:val="00035CF3"/>
    <w:rsid w:val="00050C21"/>
    <w:rsid w:val="000573B4"/>
    <w:rsid w:val="000619C8"/>
    <w:rsid w:val="000621AE"/>
    <w:rsid w:val="00092859"/>
    <w:rsid w:val="000C4752"/>
    <w:rsid w:val="00102920"/>
    <w:rsid w:val="00105470"/>
    <w:rsid w:val="001145DD"/>
    <w:rsid w:val="0012558B"/>
    <w:rsid w:val="00125E27"/>
    <w:rsid w:val="00126060"/>
    <w:rsid w:val="001339A2"/>
    <w:rsid w:val="0016737F"/>
    <w:rsid w:val="00182102"/>
    <w:rsid w:val="001A0989"/>
    <w:rsid w:val="001C413D"/>
    <w:rsid w:val="001C7523"/>
    <w:rsid w:val="001D55E0"/>
    <w:rsid w:val="001E7464"/>
    <w:rsid w:val="00205C33"/>
    <w:rsid w:val="00225079"/>
    <w:rsid w:val="00280359"/>
    <w:rsid w:val="00280F62"/>
    <w:rsid w:val="0029211B"/>
    <w:rsid w:val="002A04E9"/>
    <w:rsid w:val="002D080B"/>
    <w:rsid w:val="002D6BD7"/>
    <w:rsid w:val="002F0E33"/>
    <w:rsid w:val="002F5D88"/>
    <w:rsid w:val="00313C47"/>
    <w:rsid w:val="0032120F"/>
    <w:rsid w:val="00344D43"/>
    <w:rsid w:val="003537DF"/>
    <w:rsid w:val="003555F1"/>
    <w:rsid w:val="003562B0"/>
    <w:rsid w:val="003A3E87"/>
    <w:rsid w:val="003A51C0"/>
    <w:rsid w:val="003C15D1"/>
    <w:rsid w:val="003C414D"/>
    <w:rsid w:val="003C799D"/>
    <w:rsid w:val="003E4B29"/>
    <w:rsid w:val="003F4DDB"/>
    <w:rsid w:val="00415284"/>
    <w:rsid w:val="00424953"/>
    <w:rsid w:val="00430DEC"/>
    <w:rsid w:val="00434CB0"/>
    <w:rsid w:val="00436C64"/>
    <w:rsid w:val="004431EA"/>
    <w:rsid w:val="004641C4"/>
    <w:rsid w:val="00464CB2"/>
    <w:rsid w:val="00482C1F"/>
    <w:rsid w:val="004B20B4"/>
    <w:rsid w:val="004B21D4"/>
    <w:rsid w:val="004B4A0F"/>
    <w:rsid w:val="004C2371"/>
    <w:rsid w:val="004E266A"/>
    <w:rsid w:val="004E2A86"/>
    <w:rsid w:val="004E2ACE"/>
    <w:rsid w:val="004E39EA"/>
    <w:rsid w:val="004F16C9"/>
    <w:rsid w:val="004F7B19"/>
    <w:rsid w:val="00510782"/>
    <w:rsid w:val="00511427"/>
    <w:rsid w:val="005124CF"/>
    <w:rsid w:val="00515F5B"/>
    <w:rsid w:val="00524BC7"/>
    <w:rsid w:val="00534924"/>
    <w:rsid w:val="00544B90"/>
    <w:rsid w:val="00546838"/>
    <w:rsid w:val="005547AA"/>
    <w:rsid w:val="005565AD"/>
    <w:rsid w:val="00564C6F"/>
    <w:rsid w:val="005812C8"/>
    <w:rsid w:val="00590EDA"/>
    <w:rsid w:val="005B2F73"/>
    <w:rsid w:val="005B3DB4"/>
    <w:rsid w:val="005C1562"/>
    <w:rsid w:val="005D2E29"/>
    <w:rsid w:val="005E051B"/>
    <w:rsid w:val="00601F4D"/>
    <w:rsid w:val="00617CE8"/>
    <w:rsid w:val="0064340B"/>
    <w:rsid w:val="00660B86"/>
    <w:rsid w:val="0066392C"/>
    <w:rsid w:val="006820F2"/>
    <w:rsid w:val="00690D7E"/>
    <w:rsid w:val="00692DCC"/>
    <w:rsid w:val="006966EC"/>
    <w:rsid w:val="006A5EFE"/>
    <w:rsid w:val="006C6994"/>
    <w:rsid w:val="006D240F"/>
    <w:rsid w:val="006E1E7F"/>
    <w:rsid w:val="00712CAC"/>
    <w:rsid w:val="0073385E"/>
    <w:rsid w:val="007644A2"/>
    <w:rsid w:val="00773A72"/>
    <w:rsid w:val="0078140E"/>
    <w:rsid w:val="007867DE"/>
    <w:rsid w:val="007A7091"/>
    <w:rsid w:val="007C79DB"/>
    <w:rsid w:val="00827286"/>
    <w:rsid w:val="00840E85"/>
    <w:rsid w:val="00843404"/>
    <w:rsid w:val="00843787"/>
    <w:rsid w:val="008649DA"/>
    <w:rsid w:val="00897525"/>
    <w:rsid w:val="008A44B0"/>
    <w:rsid w:val="008A6836"/>
    <w:rsid w:val="008B05CE"/>
    <w:rsid w:val="008D33F3"/>
    <w:rsid w:val="008D65E5"/>
    <w:rsid w:val="008E2D4A"/>
    <w:rsid w:val="008E33FA"/>
    <w:rsid w:val="008F7A38"/>
    <w:rsid w:val="00902488"/>
    <w:rsid w:val="00912615"/>
    <w:rsid w:val="009608A9"/>
    <w:rsid w:val="00964A64"/>
    <w:rsid w:val="009735D0"/>
    <w:rsid w:val="00997B95"/>
    <w:rsid w:val="009A60F8"/>
    <w:rsid w:val="009B46D9"/>
    <w:rsid w:val="009E789E"/>
    <w:rsid w:val="00A57CD6"/>
    <w:rsid w:val="00AA0DD0"/>
    <w:rsid w:val="00AA1D6B"/>
    <w:rsid w:val="00AB43D4"/>
    <w:rsid w:val="00AC048C"/>
    <w:rsid w:val="00AD230A"/>
    <w:rsid w:val="00AE7D6D"/>
    <w:rsid w:val="00B01A7C"/>
    <w:rsid w:val="00B308E5"/>
    <w:rsid w:val="00B4047A"/>
    <w:rsid w:val="00B43249"/>
    <w:rsid w:val="00B6410D"/>
    <w:rsid w:val="00B8164B"/>
    <w:rsid w:val="00B8415E"/>
    <w:rsid w:val="00B96BCF"/>
    <w:rsid w:val="00BA48FC"/>
    <w:rsid w:val="00BB2CEF"/>
    <w:rsid w:val="00BC5202"/>
    <w:rsid w:val="00C0555D"/>
    <w:rsid w:val="00C2136B"/>
    <w:rsid w:val="00C348EA"/>
    <w:rsid w:val="00C535F8"/>
    <w:rsid w:val="00C77522"/>
    <w:rsid w:val="00C84521"/>
    <w:rsid w:val="00CA71A4"/>
    <w:rsid w:val="00CB326C"/>
    <w:rsid w:val="00CD0A0B"/>
    <w:rsid w:val="00CD2FA7"/>
    <w:rsid w:val="00CE0135"/>
    <w:rsid w:val="00CE6B4C"/>
    <w:rsid w:val="00D04556"/>
    <w:rsid w:val="00D07E68"/>
    <w:rsid w:val="00D34218"/>
    <w:rsid w:val="00D4469A"/>
    <w:rsid w:val="00D46BF5"/>
    <w:rsid w:val="00D5060E"/>
    <w:rsid w:val="00D57E51"/>
    <w:rsid w:val="00D967B1"/>
    <w:rsid w:val="00DC1931"/>
    <w:rsid w:val="00DF1D9C"/>
    <w:rsid w:val="00DF2393"/>
    <w:rsid w:val="00E30DA3"/>
    <w:rsid w:val="00E342B8"/>
    <w:rsid w:val="00E61590"/>
    <w:rsid w:val="00E93A27"/>
    <w:rsid w:val="00E9439A"/>
    <w:rsid w:val="00EC0602"/>
    <w:rsid w:val="00ED64FE"/>
    <w:rsid w:val="00F04F45"/>
    <w:rsid w:val="00F26AD3"/>
    <w:rsid w:val="00F71EDC"/>
    <w:rsid w:val="00F75D74"/>
    <w:rsid w:val="00F96A19"/>
    <w:rsid w:val="00FB07BE"/>
    <w:rsid w:val="00FC39C3"/>
    <w:rsid w:val="00FD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0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23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6C01149-E94D-4B6A-BEDF-40AB209F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2018-11-29T07:01:00Z</dcterms:created>
  <dcterms:modified xsi:type="dcterms:W3CDTF">2018-11-29T07:01:00Z</dcterms:modified>
</cp:coreProperties>
</file>